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4C8" w:rsidRPr="008B2C1E" w:rsidRDefault="006954C8">
      <w:pPr>
        <w:rPr>
          <w:sz w:val="8"/>
          <w:szCs w:val="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88"/>
        <w:gridCol w:w="8208"/>
      </w:tblGrid>
      <w:tr w:rsidR="006954C8" w:rsidRPr="00BC3469" w:rsidTr="00BC3469">
        <w:trPr>
          <w:jc w:val="center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6954C8" w:rsidRPr="00BC3469" w:rsidRDefault="006954C8" w:rsidP="00BC3469">
            <w:pPr>
              <w:jc w:val="center"/>
              <w:rPr>
                <w:rFonts w:eastAsia="MS MinNew Roman"/>
              </w:rPr>
            </w:pPr>
            <w:r w:rsidRPr="00BC3469">
              <w:rPr>
                <w:rFonts w:eastAsia="MS MinNew Roman"/>
              </w:rPr>
              <w:t>Name: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6954C8" w:rsidRPr="00BC3469" w:rsidRDefault="006954C8" w:rsidP="00BC3469">
            <w:pPr>
              <w:jc w:val="center"/>
              <w:rPr>
                <w:rFonts w:eastAsia="MS MinNew Roman"/>
              </w:rPr>
            </w:pPr>
          </w:p>
        </w:tc>
      </w:tr>
    </w:tbl>
    <w:p w:rsidR="006954C8" w:rsidRPr="0014662B" w:rsidRDefault="006954C8" w:rsidP="004D1B6F">
      <w:pPr>
        <w:jc w:val="center"/>
        <w:rPr>
          <w:sz w:val="12"/>
          <w:szCs w:val="12"/>
        </w:rPr>
      </w:pPr>
    </w:p>
    <w:p w:rsidR="006954C8" w:rsidRDefault="006954C8" w:rsidP="004D1B6F">
      <w:pPr>
        <w:jc w:val="center"/>
      </w:pPr>
      <w:r>
        <w:t>Homefun Packet April – Week 2 Page 1</w:t>
      </w:r>
    </w:p>
    <w:p w:rsidR="006954C8" w:rsidRDefault="00462878" w:rsidP="004D1B6F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-9pt;margin-top:2.05pt;width:531pt;height:108pt;z-index:251661824">
            <v:textbox>
              <w:txbxContent>
                <w:p w:rsidR="009B79DA" w:rsidRDefault="009B79DA" w:rsidP="009B79DA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Monday</w:t>
                  </w:r>
                </w:p>
                <w:p w:rsidR="009B79DA" w:rsidRPr="006E650B" w:rsidRDefault="009B79DA" w:rsidP="009B79DA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Weekly </w:t>
                  </w:r>
                  <w:smartTag w:uri="urn:schemas-microsoft-com:office:smarttags" w:element="City">
                    <w:smartTag w:uri="urn:schemas-microsoft-com:office:smarttags" w:element="place">
                      <w:r>
                        <w:rPr>
                          <w:b/>
                        </w:rPr>
                        <w:t>Reading</w:t>
                      </w:r>
                    </w:smartTag>
                  </w:smartTag>
                  <w:r>
                    <w:rPr>
                      <w:b/>
                    </w:rPr>
                    <w:t xml:space="preserve"> Challenge</w:t>
                  </w:r>
                </w:p>
                <w:p w:rsidR="009B79DA" w:rsidRDefault="009B79DA" w:rsidP="009B79DA">
                  <w:r>
                    <w:t>Try to keep the reading challenge going!  Read for at least 20 minutes each day this week. Parents please initial each day your child completes the reading challenge:</w:t>
                  </w:r>
                </w:p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2066"/>
                    <w:gridCol w:w="2066"/>
                    <w:gridCol w:w="2066"/>
                    <w:gridCol w:w="2067"/>
                    <w:gridCol w:w="2067"/>
                  </w:tblGrid>
                  <w:tr w:rsidR="009B79DA" w:rsidTr="00F86298">
                    <w:trPr>
                      <w:jc w:val="center"/>
                    </w:trPr>
                    <w:tc>
                      <w:tcPr>
                        <w:tcW w:w="2066" w:type="dxa"/>
                      </w:tcPr>
                      <w:p w:rsidR="009B79DA" w:rsidRDefault="009B79DA" w:rsidP="00F86298">
                        <w:pPr>
                          <w:jc w:val="center"/>
                        </w:pPr>
                        <w:r>
                          <w:t>Monday</w:t>
                        </w:r>
                      </w:p>
                    </w:tc>
                    <w:tc>
                      <w:tcPr>
                        <w:tcW w:w="2066" w:type="dxa"/>
                      </w:tcPr>
                      <w:p w:rsidR="009B79DA" w:rsidRDefault="009B79DA" w:rsidP="00F86298">
                        <w:pPr>
                          <w:jc w:val="center"/>
                        </w:pPr>
                        <w:r>
                          <w:t>Tuesday</w:t>
                        </w:r>
                      </w:p>
                    </w:tc>
                    <w:tc>
                      <w:tcPr>
                        <w:tcW w:w="2066" w:type="dxa"/>
                      </w:tcPr>
                      <w:p w:rsidR="009B79DA" w:rsidRDefault="009B79DA" w:rsidP="00F86298">
                        <w:pPr>
                          <w:jc w:val="center"/>
                        </w:pPr>
                        <w:r>
                          <w:t>Wednesday</w:t>
                        </w:r>
                      </w:p>
                    </w:tc>
                    <w:tc>
                      <w:tcPr>
                        <w:tcW w:w="2067" w:type="dxa"/>
                      </w:tcPr>
                      <w:p w:rsidR="009B79DA" w:rsidRDefault="009B79DA" w:rsidP="00F86298">
                        <w:pPr>
                          <w:jc w:val="center"/>
                        </w:pPr>
                        <w:r>
                          <w:t>Thursday</w:t>
                        </w:r>
                      </w:p>
                    </w:tc>
                    <w:tc>
                      <w:tcPr>
                        <w:tcW w:w="2067" w:type="dxa"/>
                      </w:tcPr>
                      <w:p w:rsidR="009B79DA" w:rsidRDefault="009B79DA" w:rsidP="00F86298">
                        <w:pPr>
                          <w:jc w:val="center"/>
                        </w:pPr>
                        <w:r>
                          <w:t>Friday</w:t>
                        </w:r>
                      </w:p>
                    </w:tc>
                  </w:tr>
                  <w:tr w:rsidR="009B79DA" w:rsidTr="00F86298">
                    <w:trPr>
                      <w:trHeight w:val="486"/>
                      <w:jc w:val="center"/>
                    </w:trPr>
                    <w:tc>
                      <w:tcPr>
                        <w:tcW w:w="2066" w:type="dxa"/>
                      </w:tcPr>
                      <w:p w:rsidR="009B79DA" w:rsidRDefault="009B79DA" w:rsidP="00F86298"/>
                    </w:tc>
                    <w:tc>
                      <w:tcPr>
                        <w:tcW w:w="2066" w:type="dxa"/>
                      </w:tcPr>
                      <w:p w:rsidR="009B79DA" w:rsidRDefault="009B79DA" w:rsidP="00F86298"/>
                    </w:tc>
                    <w:tc>
                      <w:tcPr>
                        <w:tcW w:w="2066" w:type="dxa"/>
                      </w:tcPr>
                      <w:p w:rsidR="009B79DA" w:rsidRDefault="009B79DA" w:rsidP="00F86298"/>
                    </w:tc>
                    <w:tc>
                      <w:tcPr>
                        <w:tcW w:w="2067" w:type="dxa"/>
                      </w:tcPr>
                      <w:p w:rsidR="009B79DA" w:rsidRDefault="009B79DA" w:rsidP="00F86298"/>
                    </w:tc>
                    <w:tc>
                      <w:tcPr>
                        <w:tcW w:w="2067" w:type="dxa"/>
                      </w:tcPr>
                      <w:p w:rsidR="009B79DA" w:rsidRDefault="009B79DA" w:rsidP="00F86298"/>
                    </w:tc>
                  </w:tr>
                </w:tbl>
                <w:p w:rsidR="009B79DA" w:rsidRDefault="009B79DA" w:rsidP="009B79DA"/>
                <w:p w:rsidR="009B79DA" w:rsidRDefault="009B79DA" w:rsidP="009B79DA"/>
              </w:txbxContent>
            </v:textbox>
          </v:shape>
        </w:pict>
      </w:r>
    </w:p>
    <w:p w:rsidR="006954C8" w:rsidRDefault="00462878" w:rsidP="004D1B6F">
      <w:pPr>
        <w:jc w:val="center"/>
      </w:pPr>
      <w:r>
        <w:rPr>
          <w:noProof/>
        </w:rPr>
        <w:pict>
          <v:shape id="_x0000_s1032" type="#_x0000_t202" style="position:absolute;left:0;text-align:left;margin-left:-9pt;margin-top:104.35pt;width:531pt;height:300pt;z-index:251654655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pYBMoMCAAAYBQAADgAAAGRycy9lMm9Eb2MueG1srFTbbtswDH0fsH8Q9J7aTu00MeoUXS7DgO4C&#10;tPsARZJjYbKkSUrsbti/j5KTNFlfhmF+kCWTPuQhD3V717cS7bl1QqsKZ1cpRlxRzYTaVvjr03o0&#10;xch5ohiRWvEKP3OH7+Zv39x2puRj3WjJuEUAolzZmQo33psySRxteEvclTZcgbHWtiUejnabMEs6&#10;QG9lMk7TSdJpy4zVlDsHX5eDEc8jfl1z6j/XteMeyQpDbj6uNq6bsCbzW1JuLTGNoIc0yD9k0RKh&#10;IOgJakk8QTsrXkG1glrtdO2vqG4TXdeC8sgB2GTpH2weG2J45ALFceZUJvf/YOmn/ReLBKtwgZEi&#10;LbToifcevdM9ymJ5OuNK8Ho04Od7+A5tjlSdedD0m0NKLxqitvzeWt01nDBILwuFTc5+DQ1xpQsg&#10;m+6jZhCH7LyOQH1t21A7qAYCdGjT86k1IRcKHydFVmQpmCjYrtPpJBxCDFIefzfW+fdctyhsKmyh&#10;9xGe7B+cH1yPLiGa0mshZey/VKir8KwYFwMxLQULxuDm7HazkBbtSVBQfA5x3blbKzzoWIq2wtOT&#10;EylDOVaKxSieCDnsIWmpAjiwg9wOu0EvP2fpbDVdTfNRPp6sRnnK2Oh+vchHk3V2Uyyvl4vFMvsV&#10;8szyshGMcRVSPWo3y/9OG4cpGlR3Uu8FpQvm6/i8Zp5cphEbAqyO78gu6iC0fhCB7zd9VFwUSZDF&#10;RrNnEIbVw3jCdQKbRtsfGHUwmhV233fEcozkBwXimmV5HmY5HvLiZgwHe27ZnFuIogBVYY/RsF34&#10;Yf53xoptA5EGOSt9D4KsRZTKS1YHGcP4RU6HqyLM9/k5er1caPPfAAAA//8DAFBLAwQUAAYACAAA&#10;ACEAb+d0ROAAAAANAQAADwAAAGRycy9kb3ducmV2LnhtbEyPzU7DMBCE70i8g7VI3Fo7DZAf4lSI&#10;wh1Cgesm3iYRsR3Fbht4epwT3Ga1s7PfFNtZD+xEk+utkRCtBTAyjVW9aSXs355XKTDn0SgcrCEJ&#10;3+RgW15eFJgrezavdKp8y0KIcTlK6Lwfc85d05FGt7YjmbA72EmjD+PUcjXhOYTrgW+EuOMaexM+&#10;dDjSY0fNV3XUAWPzuY93LxUlCdbx7unnPTt8DFJeX80P98A8zf7PDAt+uIEyMNX2aJRjg4RVlGTB&#10;KiG9XcTiECKNgNVBxTdxBrws+P8W5S8AAAD//wMAUEsBAi0AFAAGAAgAAAAhAOSZw8D7AAAA4QEA&#10;ABMAAAAAAAAAAAAAAAAAAAAAAFtDb250ZW50X1R5cGVzXS54bWxQSwECLQAUAAYACAAAACEAI7Jq&#10;4dcAAACUAQAACwAAAAAAAAAAAAAAAAAsAQAAX3JlbHMvLnJlbHNQSwECLQAUAAYACAAAACEA1pYB&#10;MoMCAAAYBQAADgAAAAAAAAAAAAAAAAAsAgAAZHJzL2Uyb0RvYy54bWxQSwECLQAUAAYACAAAACEA&#10;b+d0ROAAAAANAQAADwAAAAAAAAAAAAAAAADbBAAAZHJzL2Rvd25yZXYueG1sUEsFBgAAAAAEAAQA&#10;8wAAAOgFAAAAAA==&#10;" filled="f">
            <v:textbox>
              <w:txbxContent>
                <w:p w:rsidR="009B79DA" w:rsidRPr="004D1B6F" w:rsidRDefault="00C17BF9" w:rsidP="009B79DA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Tues</w:t>
                  </w:r>
                  <w:r w:rsidR="009B79DA">
                    <w:rPr>
                      <w:b/>
                    </w:rPr>
                    <w:t>day</w:t>
                  </w:r>
                </w:p>
                <w:p w:rsidR="009B79DA" w:rsidRPr="002566A6" w:rsidRDefault="009B79DA" w:rsidP="009B79DA">
                  <w:pPr>
                    <w:rPr>
                      <w:sz w:val="12"/>
                      <w:szCs w:val="12"/>
                    </w:rPr>
                  </w:pPr>
                  <w:r>
                    <w:t>Spring Break Writing</w:t>
                  </w:r>
                </w:p>
                <w:p w:rsidR="009B79DA" w:rsidRDefault="009B79DA" w:rsidP="009B79DA">
                  <w:r>
                    <w:t>Tell two things you did over the spring break with a picture and words:</w:t>
                  </w:r>
                </w:p>
                <w:tbl>
                  <w:tblPr>
                    <w:tblW w:w="0" w:type="auto"/>
                    <w:tblInd w:w="46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A0" w:firstRow="1" w:lastRow="0" w:firstColumn="1" w:lastColumn="0" w:noHBand="0" w:noVBand="0"/>
                  </w:tblPr>
                  <w:tblGrid>
                    <w:gridCol w:w="9519"/>
                  </w:tblGrid>
                  <w:tr w:rsidR="009B79DA" w:rsidTr="009B79DA">
                    <w:trPr>
                      <w:trHeight w:val="3073"/>
                    </w:trPr>
                    <w:tc>
                      <w:tcPr>
                        <w:tcW w:w="9519" w:type="dxa"/>
                      </w:tcPr>
                      <w:p w:rsidR="009B79DA" w:rsidRDefault="009B79DA" w:rsidP="007607BA"/>
                    </w:tc>
                  </w:tr>
                  <w:tr w:rsidR="009B79DA" w:rsidTr="007607BA">
                    <w:tc>
                      <w:tcPr>
                        <w:tcW w:w="9519" w:type="dxa"/>
                        <w:tcBorders>
                          <w:left w:val="nil"/>
                          <w:right w:val="nil"/>
                        </w:tcBorders>
                      </w:tcPr>
                      <w:p w:rsidR="009B79DA" w:rsidRDefault="009B79DA" w:rsidP="007607BA"/>
                    </w:tc>
                  </w:tr>
                  <w:tr w:rsidR="009B79DA" w:rsidTr="007607BA">
                    <w:tc>
                      <w:tcPr>
                        <w:tcW w:w="9519" w:type="dxa"/>
                        <w:tcBorders>
                          <w:left w:val="nil"/>
                          <w:bottom w:val="dashed" w:sz="4" w:space="0" w:color="auto"/>
                          <w:right w:val="nil"/>
                        </w:tcBorders>
                      </w:tcPr>
                      <w:p w:rsidR="009B79DA" w:rsidRDefault="009B79DA" w:rsidP="007607BA"/>
                    </w:tc>
                  </w:tr>
                  <w:tr w:rsidR="009B79DA" w:rsidTr="00592B88">
                    <w:tc>
                      <w:tcPr>
                        <w:tcW w:w="9519" w:type="dxa"/>
                        <w:tcBorders>
                          <w:top w:val="dashed" w:sz="4" w:space="0" w:color="auto"/>
                          <w:left w:val="nil"/>
                          <w:right w:val="nil"/>
                        </w:tcBorders>
                      </w:tcPr>
                      <w:p w:rsidR="009B79DA" w:rsidRDefault="009B79DA" w:rsidP="007607BA"/>
                    </w:tc>
                  </w:tr>
                  <w:tr w:rsidR="009B79DA" w:rsidTr="00592B88">
                    <w:tc>
                      <w:tcPr>
                        <w:tcW w:w="9519" w:type="dxa"/>
                        <w:tcBorders>
                          <w:left w:val="nil"/>
                          <w:right w:val="nil"/>
                        </w:tcBorders>
                      </w:tcPr>
                      <w:p w:rsidR="009B79DA" w:rsidRDefault="009B79DA" w:rsidP="007607BA"/>
                    </w:tc>
                  </w:tr>
                  <w:tr w:rsidR="009B79DA" w:rsidTr="00592B88">
                    <w:tc>
                      <w:tcPr>
                        <w:tcW w:w="9519" w:type="dxa"/>
                        <w:tcBorders>
                          <w:left w:val="nil"/>
                          <w:bottom w:val="dashed" w:sz="4" w:space="0" w:color="auto"/>
                          <w:right w:val="nil"/>
                        </w:tcBorders>
                      </w:tcPr>
                      <w:p w:rsidR="009B79DA" w:rsidRDefault="009B79DA" w:rsidP="007607BA"/>
                    </w:tc>
                  </w:tr>
                  <w:tr w:rsidR="009B79DA" w:rsidTr="007607BA">
                    <w:tc>
                      <w:tcPr>
                        <w:tcW w:w="9519" w:type="dxa"/>
                        <w:tcBorders>
                          <w:top w:val="dashed" w:sz="4" w:space="0" w:color="auto"/>
                          <w:left w:val="nil"/>
                          <w:right w:val="nil"/>
                        </w:tcBorders>
                      </w:tcPr>
                      <w:p w:rsidR="009B79DA" w:rsidRDefault="009B79DA" w:rsidP="007607BA"/>
                    </w:tc>
                  </w:tr>
                </w:tbl>
                <w:p w:rsidR="009B79DA" w:rsidRDefault="009B79DA" w:rsidP="009B79DA"/>
              </w:txbxContent>
            </v:textbox>
            <w10:wrap type="square"/>
          </v:shape>
        </w:pict>
      </w:r>
      <w:r>
        <w:rPr>
          <w:noProof/>
        </w:rPr>
        <w:pict>
          <v:shape id="Text Box 6" o:spid="_x0000_s1028" type="#_x0000_t202" style="position:absolute;left:0;text-align:left;margin-left:-8.65pt;margin-top:411.35pt;width:530.65pt;height:247pt;z-index:251656704;visibility:visible" wrapcoords="-31 -53 -31 21547 21631 21547 21631 -53 -31 -5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9Na9O8CAABYBgAADgAAAGRycy9lMm9Eb2MueG1srFVRb9sgEH6ftP+AeE9tp27aWHUqN1WmSVFb&#10;rZ36TDAkVjEwILGzaf99B7bTtNvDOi0PBLiPu+O7j/PlVVsLtGPGVkrmODmJMWKSqrKS6xx/fVyM&#10;LjCyjsiSCCVZjvfM4qvZxw+Xjc7YWG2UKJlB4ETarNE53jinsyiydMNqYk+UZhKMXJmaOFiadVQa&#10;0oD3WkTjOJ5EjTKlNooya2H3pjPiWfDPOaPujnPLHBI5htxcGE0YV36MZpckWxuiNxXt0yD/kEVN&#10;KglBD65uiCNoa6rfXNUVNcoq7k6oqiPFeUVZuAPcJonf3OZhQzQLdwFyrD7QZP+fW3q7uzeoKnN8&#10;ipEkNZTokbUOXasWTTw7jbYZgB40wFwL21DlcFOrl4o+W4BER5jugAW0Z6Plpvb/cE8EB6EA+wPp&#10;PgqFzcn0fHwag4mC7RRqmsLCe305ro11n5iqkZ/k2EBVQwpkt7Sugw4QH02qRSUE7JNMSD9aJarS&#10;74WFWa/mwqAd8ZIIvz7cEQyCd0dZ0FAXhmSQM0y9F599qO+P+dn5uDg/m44mxVkySpP4YlQU8Xh0&#10;syjiIk4X82l6/RPSrUmSZg0oTYNOPcfA5UKQdV9Vb/67staEvnoESRIF+XVEgOPA3ZBqKE5XD18m&#10;6/aCdcx8YRwKH8oSePFPjh2YIZQy6ZKeGiEB7VEcWHzPwR4fKAtUvudwR/4QWUl3OFxXUplOhq/T&#10;Lp+HlHmH7+XZ39tT4NpVGxSfDvpeqXIP8jaqaw9W00UFSlsS6+6JgX4A6oQe5+5g4EI1OVb9DKON&#10;Mt//tO/xUE+wYuSrnmP7bUsMw0h8lvCAp0ma+oYUFiloCBbm2LI6tshtPVeg1wS6qaZh6vFODFNu&#10;VP0ErbDwUcFEJIXYOXbDdO66rgetlLKiCCBoQZq4pXzQdHjV/h09tk/E6P6xORDSrRo6EcnevLkO&#10;68srVbF1ilfhQXqeO1Z7/qF9BVn2rdb3x+N1QL18EGa/AAAA//8DAFBLAwQUAAYACAAAACEAXlhG&#10;Ld8AAAANAQAADwAAAGRycy9kb3ducmV2LnhtbEyPwU7DMAyG70i8Q2QkblvSat1K13SCSVw4QYG7&#10;12RttcapmmwNb096gpstf/r9/eUhmIHd9OR6SxKStQCmqbGqp1bC1+frKgfmPJLCwZKW8KMdHKr7&#10;uxILZWf60LfatyyGkCtQQuf9WHDumk4bdGs7aoq3s50M+rhOLVcTzjHcDDwVYssN9hQ/dDjqY6eb&#10;S301EjZznn23SEH19XFzwfewS99epHx8CM97YF4H/wfDoh/VoYpOJ3sl5dggYZXsniIqIcvyWGoh&#10;RC4SYKdl2qYCeFXy/y2qXwAAAP//AwBQSwECLQAUAAYACAAAACEA5JnDwPsAAADhAQAAEwAAAAAA&#10;AAAAAAAAAAAAAAAAW0NvbnRlbnRfVHlwZXNdLnhtbFBLAQItABQABgAIAAAAIQAjsmrh1wAAAJQB&#10;AAALAAAAAAAAAAAAAAAAACwBAABfcmVscy8ucmVsc1BLAQItABQABgAIAAAAIQCj01r07wIAAFgG&#10;AAAOAAAAAAAAAAAAAAAAACwCAABkcnMvZTJvRG9jLnhtbFBLAQItABQABgAIAAAAIQBeWEYt3wAA&#10;AA0BAAAPAAAAAAAAAAAAAAAAAEcFAABkcnMvZG93bnJldi54bWxQSwUGAAAAAAQABADzAAAAUwYA&#10;AAAA&#10;" filled="f">
            <v:path arrowok="t"/>
            <v:textbox style="mso-next-textbox:#Text Box 6">
              <w:txbxContent>
                <w:p w:rsidR="006954C8" w:rsidRPr="004D1B6F" w:rsidRDefault="006954C8" w:rsidP="00F3351E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Wednesday</w:t>
                  </w:r>
                </w:p>
                <w:p w:rsidR="006954C8" w:rsidRPr="00BA4CD3" w:rsidRDefault="006954C8" w:rsidP="00F3351E">
                  <w:pPr>
                    <w:rPr>
                      <w:b/>
                    </w:rPr>
                  </w:pPr>
                  <w:r>
                    <w:rPr>
                      <w:b/>
                    </w:rPr>
                    <w:t>Spring Tree Science</w:t>
                  </w:r>
                </w:p>
                <w:p w:rsidR="006954C8" w:rsidRPr="002F2091" w:rsidRDefault="006954C8" w:rsidP="00F3351E">
                  <w:pPr>
                    <w:rPr>
                      <w:b/>
                      <w:sz w:val="12"/>
                      <w:szCs w:val="12"/>
                    </w:rPr>
                  </w:pPr>
                  <w:r>
                    <w:rPr>
                      <w:b/>
                    </w:rPr>
                    <w:t xml:space="preserve">  </w:t>
                  </w:r>
                </w:p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1476"/>
                    <w:gridCol w:w="1488"/>
                    <w:gridCol w:w="1476"/>
                    <w:gridCol w:w="1476"/>
                    <w:gridCol w:w="1476"/>
                    <w:gridCol w:w="1476"/>
                  </w:tblGrid>
                  <w:tr w:rsidR="006954C8" w:rsidTr="00B9581C">
                    <w:trPr>
                      <w:jc w:val="center"/>
                    </w:trPr>
                    <w:tc>
                      <w:tcPr>
                        <w:tcW w:w="8856" w:type="dxa"/>
                        <w:gridSpan w:val="6"/>
                      </w:tcPr>
                      <w:p w:rsidR="006954C8" w:rsidRPr="005622DA" w:rsidRDefault="006954C8" w:rsidP="00B9581C">
                        <w:pPr>
                          <w:jc w:val="center"/>
                        </w:pPr>
                        <w:r w:rsidRPr="005622DA">
                          <w:t xml:space="preserve">Sketch and Label a </w:t>
                        </w:r>
                        <w:r>
                          <w:t>Spring</w:t>
                        </w:r>
                        <w:r w:rsidRPr="005622DA">
                          <w:t xml:space="preserve"> Tree</w:t>
                        </w:r>
                      </w:p>
                    </w:tc>
                  </w:tr>
                  <w:tr w:rsidR="006954C8" w:rsidTr="009B79DA">
                    <w:trPr>
                      <w:trHeight w:val="3271"/>
                      <w:jc w:val="center"/>
                    </w:trPr>
                    <w:tc>
                      <w:tcPr>
                        <w:tcW w:w="8856" w:type="dxa"/>
                        <w:gridSpan w:val="6"/>
                      </w:tcPr>
                      <w:p w:rsidR="006954C8" w:rsidRPr="005622DA" w:rsidRDefault="006954C8" w:rsidP="00B9581C">
                        <w:pPr>
                          <w:jc w:val="center"/>
                        </w:pPr>
                      </w:p>
                    </w:tc>
                  </w:tr>
                  <w:tr w:rsidR="006954C8" w:rsidTr="00B9581C">
                    <w:trPr>
                      <w:trHeight w:val="350"/>
                      <w:jc w:val="center"/>
                    </w:trPr>
                    <w:tc>
                      <w:tcPr>
                        <w:tcW w:w="1476" w:type="dxa"/>
                      </w:tcPr>
                      <w:p w:rsidR="006954C8" w:rsidRPr="00B9581C" w:rsidRDefault="006954C8" w:rsidP="00B9581C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B9581C">
                          <w:rPr>
                            <w:sz w:val="36"/>
                            <w:szCs w:val="36"/>
                          </w:rPr>
                          <w:t>tree</w:t>
                        </w:r>
                      </w:p>
                    </w:tc>
                    <w:tc>
                      <w:tcPr>
                        <w:tcW w:w="1476" w:type="dxa"/>
                      </w:tcPr>
                      <w:p w:rsidR="006954C8" w:rsidRPr="00B9581C" w:rsidRDefault="006954C8" w:rsidP="00B9581C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B9581C">
                          <w:rPr>
                            <w:sz w:val="36"/>
                            <w:szCs w:val="36"/>
                          </w:rPr>
                          <w:t>branch</w:t>
                        </w:r>
                      </w:p>
                    </w:tc>
                    <w:tc>
                      <w:tcPr>
                        <w:tcW w:w="1476" w:type="dxa"/>
                      </w:tcPr>
                      <w:p w:rsidR="006954C8" w:rsidRPr="00B9581C" w:rsidRDefault="006954C8" w:rsidP="00B9581C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B9581C">
                          <w:rPr>
                            <w:sz w:val="36"/>
                            <w:szCs w:val="36"/>
                          </w:rPr>
                          <w:t>leaves</w:t>
                        </w:r>
                      </w:p>
                    </w:tc>
                    <w:tc>
                      <w:tcPr>
                        <w:tcW w:w="1476" w:type="dxa"/>
                      </w:tcPr>
                      <w:p w:rsidR="006954C8" w:rsidRPr="00B9581C" w:rsidRDefault="006954C8" w:rsidP="00B9581C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B9581C">
                          <w:rPr>
                            <w:sz w:val="36"/>
                            <w:szCs w:val="36"/>
                          </w:rPr>
                          <w:t>roots</w:t>
                        </w:r>
                      </w:p>
                    </w:tc>
                    <w:tc>
                      <w:tcPr>
                        <w:tcW w:w="1476" w:type="dxa"/>
                      </w:tcPr>
                      <w:p w:rsidR="006954C8" w:rsidRPr="00B9581C" w:rsidRDefault="006954C8" w:rsidP="00B9581C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B9581C">
                          <w:rPr>
                            <w:sz w:val="36"/>
                            <w:szCs w:val="36"/>
                          </w:rPr>
                          <w:t>trunk</w:t>
                        </w:r>
                      </w:p>
                    </w:tc>
                    <w:tc>
                      <w:tcPr>
                        <w:tcW w:w="1476" w:type="dxa"/>
                        <w:vAlign w:val="center"/>
                      </w:tcPr>
                      <w:p w:rsidR="006954C8" w:rsidRPr="00B9581C" w:rsidRDefault="006954C8" w:rsidP="00B9581C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B9581C">
                          <w:rPr>
                            <w:sz w:val="36"/>
                            <w:szCs w:val="36"/>
                          </w:rPr>
                          <w:t>buds</w:t>
                        </w:r>
                      </w:p>
                    </w:tc>
                  </w:tr>
                </w:tbl>
                <w:p w:rsidR="006954C8" w:rsidRDefault="006954C8" w:rsidP="00F3351E"/>
              </w:txbxContent>
            </v:textbox>
            <w10:wrap type="through"/>
          </v:shape>
        </w:pict>
      </w:r>
      <w:r w:rsidR="006954C8">
        <w:br w:type="page"/>
      </w:r>
      <w:r w:rsidR="006954C8">
        <w:lastRenderedPageBreak/>
        <w:t>Homefun Packet April – Week 2 Page 2</w:t>
      </w:r>
    </w:p>
    <w:p w:rsidR="00462878" w:rsidRDefault="00462878" w:rsidP="00817D38">
      <w:r>
        <w:rPr>
          <w:noProof/>
        </w:rPr>
        <w:pict>
          <v:shape id="Text Box 9" o:spid="_x0000_s1030" type="#_x0000_t202" style="position:absolute;margin-left:-9.7pt;margin-top:20.3pt;width:531pt;height:252.05pt;z-index:25165568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I8VsO8CAABYBgAADgAAAGRycy9lMm9Eb2MueG1srFVRb9sgEH6ftP+AeE9tp07aWHUqN1WmSVFb&#10;LZ36TDBOrGJgQBJn0/77DrDTtNvDOi0PBLgP7vjuu/PVddtwtGPa1FLkODmLMWKCyrIW6xx/fZwP&#10;LjEyloiScClYjg/M4Ovpxw9Xe5WxodxIXjKN4BJhsr3K8cZalUWRoRvWEHMmFRNgrKRuiIWlXkel&#10;Jnu4veHRMI7H0V7qUmlJmTGwexuMeOrvrypG7X1VGWYRzzHEZv2o/bhyYzS9ItlaE7WpaRcG+Yco&#10;GlILcHq86pZYgra6/u2qpqZaGlnZMyqbSFZVTZl/A7wmid+8Zrkhivm3ADlGHWky/+9aerd70Kgu&#10;czzBSJAGUvTIWotuZIsmjp29MhmAlgpgtoVtyLJ/qVELSZ8NQKITTDhgAO3YaCvduH94J4KDkIDD&#10;kXTnhcLmeDycpDGYKNjOHQvnI+c4ejmutLGfmGyQm+RYQ1Z9CGS3MDZAe4jzJuS85hz2ScaFG43k&#10;den2/EKvVzOu0Y44Sfhf5+4EBs7DUeY1FNyQDGKGqbvFRe/z+2M2uhgWF6PJYFyMkkGaxJeDooiH&#10;g9t5ERdxOp9N0pufEG5DkjTbg9IU6NRxDFzOOVl3WXXmv0trQ+irIkiSyMsvEAEXe+76UH1yQj5c&#10;mow9cBaY+cIqSLxPi+fFlRw7MkMoZcImHTVcANqhKmDxPQc7vKfMU/mew4H83rMU9ni4qYXUQYav&#10;wy6f+5CrgO/k2b3bUWDbVesVf97reyXLA8hby9AejKLzGpS2IMY+EA39ANQJPc7ew1Bxuc+x7GYY&#10;baT+/qd9h4d8ghUjl/Ucm29bohlG/LOAAp4kaeoakl+koCFY6FPL6tQits1Mgl4T6KaK+qnDW95P&#10;Ky2bJ2iFhfMKJiIo+M6x7aczG7oetFLKisKDoAUpYhdiqWhf1a6OHtsnolVXbBaEdCf7TkSyNzUX&#10;sC69QhZbK6vaF6TjObDa8Q/ty8uya7WuP56uPerlgzD9BQAA//8DAFBLAwQUAAYACAAAACEAmMw7&#10;/NsAAAAIAQAADwAAAGRycy9kb3ducmV2LnhtbEyPQU/DMAyF70j8h8hI3FiykY2pNJ1gEhdOUODu&#10;NaGt1jhVk63h3+Od4GRb7+n5e+Uu+0Gc3RT7QAaWCwXCURNsT62Bz4+Xuy2ImJAsDoGcgR8XYVdd&#10;X5VY2DDTuzvXqRUcQrFAA11KYyFlbDrnMS7C6Ii17zB5THxOrbQTzhzuB7lSaiM99sQfOhzdvnPN&#10;sT55A3rerr9apGz7eq+P+JYfVq/Pxtze5KdHEMnl9GeGCz6jQ8VMh3AiG8VggIskA/cbnhdVac3b&#10;wcBaqyXIqpT/C1S/AAAA//8DAFBLAQItABQABgAIAAAAIQDkmcPA+wAAAOEBAAATAAAAAAAAAAAA&#10;AAAAAAAAAABbQ29udGVudF9UeXBlc10ueG1sUEsBAi0AFAAGAAgAAAAhACOyauHXAAAAlAEAAAsA&#10;AAAAAAAAAAAAAAAALAEAAF9yZWxzLy5yZWxzUEsBAi0AFAAGAAgAAAAhAESPFbDvAgAAWAYAAA4A&#10;AAAAAAAAAAAAAAAALAIAAGRycy9lMm9Eb2MueG1sUEsBAi0AFAAGAAgAAAAhAJjMO/zbAAAACAEA&#10;AA8AAAAAAAAAAAAAAAAARwUAAGRycy9kb3ducmV2LnhtbFBLBQYAAAAABAAEAPMAAABPBgAAAAA=&#10;" filled="f">
            <v:path arrowok="t"/>
            <v:textbox style="mso-next-textbox:#Text Box 9">
              <w:txbxContent>
                <w:p w:rsidR="006954C8" w:rsidRPr="004D1B6F" w:rsidRDefault="006954C8" w:rsidP="00520857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Thursday</w:t>
                  </w:r>
                </w:p>
                <w:p w:rsidR="006954C8" w:rsidRPr="00BA4CD3" w:rsidRDefault="006954C8" w:rsidP="004750EC">
                  <w:pPr>
                    <w:rPr>
                      <w:b/>
                    </w:rPr>
                  </w:pPr>
                  <w:r w:rsidRPr="00BA4CD3">
                    <w:rPr>
                      <w:b/>
                    </w:rPr>
                    <w:t>Math Bag</w:t>
                  </w:r>
                </w:p>
                <w:p w:rsidR="006954C8" w:rsidRDefault="006954C8" w:rsidP="004750EC">
                  <w:r>
                    <w:t>Complete your math bag activity and then tell about it below in a picture or words:</w:t>
                  </w:r>
                </w:p>
                <w:p w:rsidR="006954C8" w:rsidRPr="00F267C3" w:rsidRDefault="006954C8" w:rsidP="004750EC">
                  <w:pPr>
                    <w:rPr>
                      <w:sz w:val="12"/>
                      <w:szCs w:val="12"/>
                    </w:rPr>
                  </w:pPr>
                </w:p>
                <w:tbl>
                  <w:tblPr>
                    <w:tblW w:w="0" w:type="auto"/>
                    <w:tblInd w:w="46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A0" w:firstRow="1" w:lastRow="0" w:firstColumn="1" w:lastColumn="0" w:noHBand="0" w:noVBand="0"/>
                  </w:tblPr>
                  <w:tblGrid>
                    <w:gridCol w:w="9720"/>
                  </w:tblGrid>
                  <w:tr w:rsidR="006954C8" w:rsidTr="006E650B">
                    <w:trPr>
                      <w:trHeight w:val="2880"/>
                    </w:trPr>
                    <w:tc>
                      <w:tcPr>
                        <w:tcW w:w="9720" w:type="dxa"/>
                      </w:tcPr>
                      <w:p w:rsidR="006954C8" w:rsidRDefault="006954C8" w:rsidP="004750EC"/>
                    </w:tc>
                  </w:tr>
                  <w:tr w:rsidR="006954C8" w:rsidTr="006E650B">
                    <w:tc>
                      <w:tcPr>
                        <w:tcW w:w="9720" w:type="dxa"/>
                        <w:tcBorders>
                          <w:left w:val="nil"/>
                          <w:right w:val="nil"/>
                        </w:tcBorders>
                      </w:tcPr>
                      <w:p w:rsidR="006954C8" w:rsidRDefault="006954C8" w:rsidP="004750EC"/>
                    </w:tc>
                  </w:tr>
                  <w:tr w:rsidR="006954C8" w:rsidTr="006E650B">
                    <w:tc>
                      <w:tcPr>
                        <w:tcW w:w="9720" w:type="dxa"/>
                        <w:tcBorders>
                          <w:left w:val="nil"/>
                          <w:bottom w:val="dashed" w:sz="4" w:space="0" w:color="auto"/>
                          <w:right w:val="nil"/>
                        </w:tcBorders>
                      </w:tcPr>
                      <w:p w:rsidR="006954C8" w:rsidRDefault="006954C8" w:rsidP="004750EC"/>
                    </w:tc>
                  </w:tr>
                  <w:tr w:rsidR="006954C8" w:rsidTr="006E650B">
                    <w:tc>
                      <w:tcPr>
                        <w:tcW w:w="9720" w:type="dxa"/>
                        <w:tcBorders>
                          <w:top w:val="dashed" w:sz="4" w:space="0" w:color="auto"/>
                          <w:left w:val="nil"/>
                          <w:right w:val="nil"/>
                        </w:tcBorders>
                      </w:tcPr>
                      <w:p w:rsidR="006954C8" w:rsidRDefault="006954C8" w:rsidP="004750EC"/>
                    </w:tc>
                  </w:tr>
                </w:tbl>
                <w:p w:rsidR="006954C8" w:rsidRDefault="006954C8" w:rsidP="004750EC"/>
                <w:p w:rsidR="006954C8" w:rsidRPr="004D1B6F" w:rsidRDefault="006954C8" w:rsidP="004750EC">
                  <w:pPr>
                    <w:rPr>
                      <w:sz w:val="16"/>
                      <w:szCs w:val="16"/>
                    </w:rPr>
                  </w:pPr>
                </w:p>
                <w:p w:rsidR="006954C8" w:rsidRDefault="006954C8" w:rsidP="004750EC"/>
              </w:txbxContent>
            </v:textbox>
            <w10:wrap type="square"/>
          </v:shape>
        </w:pict>
      </w:r>
    </w:p>
    <w:p w:rsidR="00462878" w:rsidRPr="00462878" w:rsidRDefault="00462878" w:rsidP="00462878">
      <w:r>
        <w:rPr>
          <w:rFonts w:ascii="Times New Roman" w:hAnsi="Times New Roman"/>
        </w:rPr>
        <w:pict>
          <v:shape id="_x0000_s1036" type="#_x0000_t202" style="position:absolute;margin-left:-15.5pt;margin-top:267.55pt;width:536.8pt;height:230pt;z-index:251663872">
            <v:textbox>
              <w:txbxContent>
                <w:p w:rsidR="00462878" w:rsidRDefault="00462878" w:rsidP="00462878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Friday</w:t>
                  </w:r>
                </w:p>
                <w:p w:rsidR="00462878" w:rsidRDefault="00462878" w:rsidP="00462878">
                  <w:pPr>
                    <w:rPr>
                      <w:sz w:val="12"/>
                      <w:szCs w:val="12"/>
                    </w:rPr>
                  </w:pPr>
                  <w:r>
                    <w:t>Addition Work</w:t>
                  </w:r>
                </w:p>
                <w:p w:rsidR="00462878" w:rsidRDefault="00462878" w:rsidP="00462878">
                  <w:pPr>
                    <w:rPr>
                      <w:sz w:val="22"/>
                      <w:szCs w:val="22"/>
                    </w:rPr>
                  </w:pPr>
                  <w:r>
                    <w:t>Complete each of the addition problems below:</w:t>
                  </w:r>
                </w:p>
                <w:tbl>
                  <w:tblPr>
                    <w:tblW w:w="0" w:type="auto"/>
                    <w:jc w:val="center"/>
                    <w:tblInd w:w="55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831"/>
                    <w:gridCol w:w="831"/>
                    <w:gridCol w:w="831"/>
                    <w:gridCol w:w="831"/>
                    <w:gridCol w:w="831"/>
                    <w:gridCol w:w="831"/>
                    <w:gridCol w:w="831"/>
                    <w:gridCol w:w="831"/>
                    <w:gridCol w:w="831"/>
                    <w:gridCol w:w="831"/>
                  </w:tblGrid>
                  <w:tr w:rsidR="00462878" w:rsidTr="00462878">
                    <w:trPr>
                      <w:trHeight w:val="649"/>
                      <w:jc w:val="center"/>
                    </w:trPr>
                    <w:tc>
                      <w:tcPr>
                        <w:tcW w:w="8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62878" w:rsidRDefault="00462878">
                        <w:pPr>
                          <w:jc w:val="center"/>
                          <w:rPr>
                            <w:sz w:val="40"/>
                            <w:szCs w:val="40"/>
                          </w:rPr>
                        </w:pPr>
                        <w:r>
                          <w:rPr>
                            <w:sz w:val="40"/>
                            <w:szCs w:val="40"/>
                          </w:rPr>
                          <w:t>10</w:t>
                        </w:r>
                      </w:p>
                    </w:tc>
                    <w:tc>
                      <w:tcPr>
                        <w:tcW w:w="8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62878" w:rsidRDefault="00462878">
                        <w:pPr>
                          <w:jc w:val="center"/>
                          <w:rPr>
                            <w:sz w:val="40"/>
                            <w:szCs w:val="40"/>
                          </w:rPr>
                        </w:pPr>
                        <w:r>
                          <w:rPr>
                            <w:sz w:val="40"/>
                            <w:szCs w:val="40"/>
                          </w:rPr>
                          <w:t>+</w:t>
                        </w:r>
                      </w:p>
                    </w:tc>
                    <w:tc>
                      <w:tcPr>
                        <w:tcW w:w="8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62878" w:rsidRDefault="00462878">
                        <w:pPr>
                          <w:jc w:val="center"/>
                          <w:rPr>
                            <w:sz w:val="40"/>
                            <w:szCs w:val="40"/>
                          </w:rPr>
                        </w:pPr>
                        <w:r>
                          <w:rPr>
                            <w:sz w:val="40"/>
                            <w:szCs w:val="40"/>
                          </w:rPr>
                          <w:t>5</w:t>
                        </w:r>
                      </w:p>
                    </w:tc>
                    <w:tc>
                      <w:tcPr>
                        <w:tcW w:w="8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62878" w:rsidRDefault="00462878">
                        <w:pPr>
                          <w:jc w:val="center"/>
                          <w:rPr>
                            <w:sz w:val="40"/>
                            <w:szCs w:val="40"/>
                          </w:rPr>
                        </w:pPr>
                        <w:r>
                          <w:rPr>
                            <w:sz w:val="40"/>
                            <w:szCs w:val="40"/>
                          </w:rPr>
                          <w:t>=</w:t>
                        </w:r>
                      </w:p>
                    </w:tc>
                    <w:tc>
                      <w:tcPr>
                        <w:tcW w:w="831" w:type="dxa"/>
                        <w:tcBorders>
                          <w:top w:val="nil"/>
                          <w:left w:val="nil"/>
                          <w:bottom w:val="single" w:sz="18" w:space="0" w:color="auto"/>
                          <w:right w:val="nil"/>
                        </w:tcBorders>
                        <w:vAlign w:val="center"/>
                      </w:tcPr>
                      <w:p w:rsidR="00462878" w:rsidRDefault="00462878">
                        <w:pPr>
                          <w:jc w:val="center"/>
                          <w:rPr>
                            <w:sz w:val="40"/>
                            <w:szCs w:val="40"/>
                          </w:rPr>
                        </w:pPr>
                      </w:p>
                    </w:tc>
                    <w:tc>
                      <w:tcPr>
                        <w:tcW w:w="8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62878" w:rsidRDefault="00462878">
                        <w:pPr>
                          <w:jc w:val="center"/>
                          <w:rPr>
                            <w:sz w:val="40"/>
                            <w:szCs w:val="40"/>
                          </w:rPr>
                        </w:pPr>
                        <w:r>
                          <w:rPr>
                            <w:sz w:val="40"/>
                            <w:szCs w:val="40"/>
                          </w:rPr>
                          <w:t>5</w:t>
                        </w:r>
                      </w:p>
                    </w:tc>
                    <w:tc>
                      <w:tcPr>
                        <w:tcW w:w="8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62878" w:rsidRDefault="00462878">
                        <w:pPr>
                          <w:jc w:val="center"/>
                          <w:rPr>
                            <w:sz w:val="40"/>
                            <w:szCs w:val="40"/>
                          </w:rPr>
                        </w:pPr>
                        <w:r>
                          <w:rPr>
                            <w:sz w:val="40"/>
                            <w:szCs w:val="40"/>
                          </w:rPr>
                          <w:t>+</w:t>
                        </w:r>
                      </w:p>
                    </w:tc>
                    <w:tc>
                      <w:tcPr>
                        <w:tcW w:w="8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62878" w:rsidRDefault="00462878">
                        <w:pPr>
                          <w:jc w:val="center"/>
                          <w:rPr>
                            <w:sz w:val="40"/>
                            <w:szCs w:val="40"/>
                          </w:rPr>
                        </w:pPr>
                        <w:r>
                          <w:rPr>
                            <w:sz w:val="40"/>
                            <w:szCs w:val="40"/>
                          </w:rPr>
                          <w:t>6</w:t>
                        </w:r>
                      </w:p>
                    </w:tc>
                    <w:tc>
                      <w:tcPr>
                        <w:tcW w:w="8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62878" w:rsidRDefault="00462878">
                        <w:pPr>
                          <w:jc w:val="center"/>
                          <w:rPr>
                            <w:sz w:val="40"/>
                            <w:szCs w:val="40"/>
                          </w:rPr>
                        </w:pPr>
                        <w:r>
                          <w:rPr>
                            <w:sz w:val="40"/>
                            <w:szCs w:val="40"/>
                          </w:rPr>
                          <w:t>=</w:t>
                        </w:r>
                      </w:p>
                    </w:tc>
                    <w:tc>
                      <w:tcPr>
                        <w:tcW w:w="831" w:type="dxa"/>
                        <w:tcBorders>
                          <w:top w:val="nil"/>
                          <w:left w:val="nil"/>
                          <w:bottom w:val="single" w:sz="18" w:space="0" w:color="auto"/>
                          <w:right w:val="nil"/>
                        </w:tcBorders>
                        <w:vAlign w:val="center"/>
                      </w:tcPr>
                      <w:p w:rsidR="00462878" w:rsidRDefault="00462878">
                        <w:pPr>
                          <w:jc w:val="center"/>
                          <w:rPr>
                            <w:sz w:val="40"/>
                            <w:szCs w:val="40"/>
                          </w:rPr>
                        </w:pPr>
                      </w:p>
                    </w:tc>
                  </w:tr>
                  <w:tr w:rsidR="00462878" w:rsidTr="00462878">
                    <w:trPr>
                      <w:jc w:val="center"/>
                    </w:trPr>
                    <w:tc>
                      <w:tcPr>
                        <w:tcW w:w="8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462878" w:rsidRDefault="00462878">
                        <w:pPr>
                          <w:jc w:val="center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8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462878" w:rsidRDefault="00462878">
                        <w:pPr>
                          <w:jc w:val="center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8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462878" w:rsidRDefault="00462878">
                        <w:pPr>
                          <w:jc w:val="center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8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462878" w:rsidRDefault="00462878">
                        <w:pPr>
                          <w:jc w:val="center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831" w:type="dxa"/>
                        <w:tcBorders>
                          <w:top w:val="single" w:sz="18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462878" w:rsidRDefault="00462878">
                        <w:pPr>
                          <w:jc w:val="center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8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462878" w:rsidRDefault="00462878">
                        <w:pPr>
                          <w:jc w:val="center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8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462878" w:rsidRDefault="00462878">
                        <w:pPr>
                          <w:jc w:val="center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8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462878" w:rsidRDefault="00462878">
                        <w:pPr>
                          <w:jc w:val="center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8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462878" w:rsidRDefault="00462878">
                        <w:pPr>
                          <w:jc w:val="center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831" w:type="dxa"/>
                        <w:tcBorders>
                          <w:top w:val="single" w:sz="18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462878" w:rsidRDefault="00462878">
                        <w:pPr>
                          <w:jc w:val="center"/>
                          <w:rPr>
                            <w:sz w:val="12"/>
                            <w:szCs w:val="12"/>
                          </w:rPr>
                        </w:pPr>
                      </w:p>
                    </w:tc>
                  </w:tr>
                  <w:tr w:rsidR="00462878" w:rsidTr="00462878">
                    <w:trPr>
                      <w:trHeight w:val="118"/>
                      <w:jc w:val="center"/>
                    </w:trPr>
                    <w:tc>
                      <w:tcPr>
                        <w:tcW w:w="8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462878" w:rsidRDefault="00462878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8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462878" w:rsidRDefault="00462878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8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462878" w:rsidRDefault="00462878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8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462878" w:rsidRDefault="00462878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8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462878" w:rsidRDefault="00462878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8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462878" w:rsidRDefault="00462878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8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462878" w:rsidRDefault="00462878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8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462878" w:rsidRDefault="00462878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8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462878" w:rsidRDefault="00462878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8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462878" w:rsidRDefault="00462878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462878" w:rsidTr="00462878">
                    <w:trPr>
                      <w:jc w:val="center"/>
                    </w:trPr>
                    <w:tc>
                      <w:tcPr>
                        <w:tcW w:w="8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462878" w:rsidRDefault="00462878">
                        <w:pPr>
                          <w:jc w:val="right"/>
                          <w:rPr>
                            <w:sz w:val="40"/>
                            <w:szCs w:val="40"/>
                          </w:rPr>
                        </w:pPr>
                      </w:p>
                    </w:tc>
                    <w:tc>
                      <w:tcPr>
                        <w:tcW w:w="8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62878" w:rsidRDefault="00462878">
                        <w:pPr>
                          <w:rPr>
                            <w:sz w:val="40"/>
                            <w:szCs w:val="40"/>
                          </w:rPr>
                        </w:pPr>
                        <w:r>
                          <w:rPr>
                            <w:sz w:val="40"/>
                            <w:szCs w:val="40"/>
                          </w:rPr>
                          <w:t>2</w:t>
                        </w:r>
                      </w:p>
                    </w:tc>
                    <w:tc>
                      <w:tcPr>
                        <w:tcW w:w="8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462878" w:rsidRDefault="00462878">
                        <w:pPr>
                          <w:jc w:val="center"/>
                          <w:rPr>
                            <w:sz w:val="40"/>
                            <w:szCs w:val="40"/>
                          </w:rPr>
                        </w:pPr>
                      </w:p>
                    </w:tc>
                    <w:tc>
                      <w:tcPr>
                        <w:tcW w:w="8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62878" w:rsidRDefault="00462878">
                        <w:pPr>
                          <w:rPr>
                            <w:sz w:val="40"/>
                            <w:szCs w:val="40"/>
                          </w:rPr>
                        </w:pPr>
                        <w:r>
                          <w:rPr>
                            <w:sz w:val="40"/>
                            <w:szCs w:val="40"/>
                          </w:rPr>
                          <w:t>3</w:t>
                        </w:r>
                      </w:p>
                    </w:tc>
                    <w:tc>
                      <w:tcPr>
                        <w:tcW w:w="8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462878" w:rsidRDefault="00462878">
                        <w:pPr>
                          <w:jc w:val="center"/>
                          <w:rPr>
                            <w:sz w:val="40"/>
                            <w:szCs w:val="40"/>
                          </w:rPr>
                        </w:pPr>
                      </w:p>
                    </w:tc>
                    <w:tc>
                      <w:tcPr>
                        <w:tcW w:w="8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62878" w:rsidRDefault="00462878">
                        <w:pPr>
                          <w:rPr>
                            <w:sz w:val="40"/>
                            <w:szCs w:val="40"/>
                          </w:rPr>
                        </w:pPr>
                        <w:r>
                          <w:rPr>
                            <w:sz w:val="40"/>
                            <w:szCs w:val="40"/>
                          </w:rPr>
                          <w:t>1</w:t>
                        </w:r>
                      </w:p>
                    </w:tc>
                    <w:tc>
                      <w:tcPr>
                        <w:tcW w:w="8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462878" w:rsidRDefault="00462878">
                        <w:pPr>
                          <w:jc w:val="center"/>
                          <w:rPr>
                            <w:sz w:val="40"/>
                            <w:szCs w:val="40"/>
                          </w:rPr>
                        </w:pPr>
                      </w:p>
                    </w:tc>
                    <w:tc>
                      <w:tcPr>
                        <w:tcW w:w="8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62878" w:rsidRDefault="00462878">
                        <w:pPr>
                          <w:rPr>
                            <w:sz w:val="40"/>
                            <w:szCs w:val="40"/>
                          </w:rPr>
                        </w:pPr>
                        <w:r>
                          <w:rPr>
                            <w:sz w:val="40"/>
                            <w:szCs w:val="40"/>
                          </w:rPr>
                          <w:t>4</w:t>
                        </w:r>
                      </w:p>
                    </w:tc>
                    <w:tc>
                      <w:tcPr>
                        <w:tcW w:w="8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462878" w:rsidRDefault="00462878">
                        <w:pPr>
                          <w:jc w:val="center"/>
                          <w:rPr>
                            <w:sz w:val="40"/>
                            <w:szCs w:val="40"/>
                          </w:rPr>
                        </w:pPr>
                      </w:p>
                    </w:tc>
                    <w:tc>
                      <w:tcPr>
                        <w:tcW w:w="8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62878" w:rsidRDefault="00462878">
                        <w:pPr>
                          <w:rPr>
                            <w:sz w:val="40"/>
                            <w:szCs w:val="40"/>
                          </w:rPr>
                        </w:pPr>
                        <w:r>
                          <w:rPr>
                            <w:sz w:val="40"/>
                            <w:szCs w:val="40"/>
                          </w:rPr>
                          <w:t>5</w:t>
                        </w:r>
                      </w:p>
                    </w:tc>
                  </w:tr>
                  <w:tr w:rsidR="00462878" w:rsidTr="00462878">
                    <w:trPr>
                      <w:jc w:val="center"/>
                    </w:trPr>
                    <w:tc>
                      <w:tcPr>
                        <w:tcW w:w="8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62878" w:rsidRDefault="00462878">
                        <w:pPr>
                          <w:jc w:val="right"/>
                          <w:rPr>
                            <w:sz w:val="40"/>
                            <w:szCs w:val="40"/>
                          </w:rPr>
                        </w:pPr>
                        <w:r>
                          <w:rPr>
                            <w:sz w:val="40"/>
                            <w:szCs w:val="40"/>
                          </w:rPr>
                          <w:t>+</w:t>
                        </w:r>
                      </w:p>
                    </w:tc>
                    <w:tc>
                      <w:tcPr>
                        <w:tcW w:w="831" w:type="dxa"/>
                        <w:tcBorders>
                          <w:top w:val="nil"/>
                          <w:left w:val="nil"/>
                          <w:bottom w:val="single" w:sz="18" w:space="0" w:color="auto"/>
                          <w:right w:val="nil"/>
                        </w:tcBorders>
                        <w:vAlign w:val="center"/>
                        <w:hideMark/>
                      </w:tcPr>
                      <w:p w:rsidR="00462878" w:rsidRDefault="00462878">
                        <w:pPr>
                          <w:rPr>
                            <w:sz w:val="40"/>
                            <w:szCs w:val="40"/>
                          </w:rPr>
                        </w:pPr>
                        <w:r>
                          <w:rPr>
                            <w:sz w:val="40"/>
                            <w:szCs w:val="40"/>
                          </w:rPr>
                          <w:t>6</w:t>
                        </w:r>
                      </w:p>
                    </w:tc>
                    <w:tc>
                      <w:tcPr>
                        <w:tcW w:w="8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62878" w:rsidRDefault="00462878">
                        <w:pPr>
                          <w:jc w:val="right"/>
                          <w:rPr>
                            <w:sz w:val="40"/>
                            <w:szCs w:val="40"/>
                          </w:rPr>
                        </w:pPr>
                        <w:r>
                          <w:rPr>
                            <w:sz w:val="40"/>
                            <w:szCs w:val="40"/>
                          </w:rPr>
                          <w:t>+</w:t>
                        </w:r>
                      </w:p>
                    </w:tc>
                    <w:tc>
                      <w:tcPr>
                        <w:tcW w:w="831" w:type="dxa"/>
                        <w:tcBorders>
                          <w:top w:val="nil"/>
                          <w:left w:val="nil"/>
                          <w:bottom w:val="single" w:sz="18" w:space="0" w:color="auto"/>
                          <w:right w:val="nil"/>
                        </w:tcBorders>
                        <w:vAlign w:val="center"/>
                        <w:hideMark/>
                      </w:tcPr>
                      <w:p w:rsidR="00462878" w:rsidRDefault="00462878">
                        <w:pPr>
                          <w:rPr>
                            <w:sz w:val="40"/>
                            <w:szCs w:val="40"/>
                          </w:rPr>
                        </w:pPr>
                        <w:r>
                          <w:rPr>
                            <w:sz w:val="40"/>
                            <w:szCs w:val="40"/>
                          </w:rPr>
                          <w:t>1</w:t>
                        </w:r>
                      </w:p>
                    </w:tc>
                    <w:tc>
                      <w:tcPr>
                        <w:tcW w:w="8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62878" w:rsidRDefault="00462878">
                        <w:pPr>
                          <w:jc w:val="right"/>
                          <w:rPr>
                            <w:sz w:val="40"/>
                            <w:szCs w:val="40"/>
                          </w:rPr>
                        </w:pPr>
                        <w:r>
                          <w:rPr>
                            <w:sz w:val="40"/>
                            <w:szCs w:val="40"/>
                          </w:rPr>
                          <w:t>+</w:t>
                        </w:r>
                      </w:p>
                    </w:tc>
                    <w:tc>
                      <w:tcPr>
                        <w:tcW w:w="831" w:type="dxa"/>
                        <w:tcBorders>
                          <w:top w:val="nil"/>
                          <w:left w:val="nil"/>
                          <w:bottom w:val="single" w:sz="18" w:space="0" w:color="auto"/>
                          <w:right w:val="nil"/>
                        </w:tcBorders>
                        <w:vAlign w:val="center"/>
                        <w:hideMark/>
                      </w:tcPr>
                      <w:p w:rsidR="00462878" w:rsidRDefault="00462878">
                        <w:pPr>
                          <w:rPr>
                            <w:sz w:val="40"/>
                            <w:szCs w:val="40"/>
                          </w:rPr>
                        </w:pPr>
                        <w:r>
                          <w:rPr>
                            <w:sz w:val="40"/>
                            <w:szCs w:val="40"/>
                          </w:rPr>
                          <w:t>8</w:t>
                        </w:r>
                      </w:p>
                    </w:tc>
                    <w:tc>
                      <w:tcPr>
                        <w:tcW w:w="8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62878" w:rsidRDefault="00462878">
                        <w:pPr>
                          <w:jc w:val="right"/>
                          <w:rPr>
                            <w:sz w:val="40"/>
                            <w:szCs w:val="40"/>
                          </w:rPr>
                        </w:pPr>
                        <w:r>
                          <w:rPr>
                            <w:sz w:val="40"/>
                            <w:szCs w:val="40"/>
                          </w:rPr>
                          <w:t>+</w:t>
                        </w:r>
                      </w:p>
                    </w:tc>
                    <w:tc>
                      <w:tcPr>
                        <w:tcW w:w="831" w:type="dxa"/>
                        <w:tcBorders>
                          <w:top w:val="nil"/>
                          <w:left w:val="nil"/>
                          <w:bottom w:val="single" w:sz="18" w:space="0" w:color="auto"/>
                          <w:right w:val="nil"/>
                        </w:tcBorders>
                        <w:vAlign w:val="center"/>
                        <w:hideMark/>
                      </w:tcPr>
                      <w:p w:rsidR="00462878" w:rsidRDefault="00462878">
                        <w:pPr>
                          <w:rPr>
                            <w:sz w:val="40"/>
                            <w:szCs w:val="40"/>
                          </w:rPr>
                        </w:pPr>
                        <w:r>
                          <w:rPr>
                            <w:sz w:val="40"/>
                            <w:szCs w:val="40"/>
                          </w:rPr>
                          <w:t>3</w:t>
                        </w:r>
                      </w:p>
                    </w:tc>
                    <w:tc>
                      <w:tcPr>
                        <w:tcW w:w="8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62878" w:rsidRDefault="00462878">
                        <w:pPr>
                          <w:jc w:val="right"/>
                          <w:rPr>
                            <w:sz w:val="40"/>
                            <w:szCs w:val="40"/>
                          </w:rPr>
                        </w:pPr>
                        <w:r>
                          <w:rPr>
                            <w:sz w:val="40"/>
                            <w:szCs w:val="40"/>
                          </w:rPr>
                          <w:t>+</w:t>
                        </w:r>
                      </w:p>
                    </w:tc>
                    <w:tc>
                      <w:tcPr>
                        <w:tcW w:w="831" w:type="dxa"/>
                        <w:tcBorders>
                          <w:top w:val="nil"/>
                          <w:left w:val="nil"/>
                          <w:bottom w:val="single" w:sz="18" w:space="0" w:color="auto"/>
                          <w:right w:val="nil"/>
                        </w:tcBorders>
                        <w:vAlign w:val="center"/>
                        <w:hideMark/>
                      </w:tcPr>
                      <w:p w:rsidR="00462878" w:rsidRDefault="00462878">
                        <w:pPr>
                          <w:rPr>
                            <w:sz w:val="40"/>
                            <w:szCs w:val="40"/>
                          </w:rPr>
                        </w:pPr>
                        <w:r>
                          <w:rPr>
                            <w:sz w:val="40"/>
                            <w:szCs w:val="40"/>
                          </w:rPr>
                          <w:t>2</w:t>
                        </w:r>
                      </w:p>
                    </w:tc>
                  </w:tr>
                  <w:tr w:rsidR="00462878" w:rsidTr="00462878">
                    <w:trPr>
                      <w:trHeight w:val="631"/>
                      <w:jc w:val="center"/>
                    </w:trPr>
                    <w:tc>
                      <w:tcPr>
                        <w:tcW w:w="8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462878" w:rsidRDefault="00462878">
                        <w:pPr>
                          <w:jc w:val="right"/>
                          <w:rPr>
                            <w:sz w:val="40"/>
                            <w:szCs w:val="40"/>
                          </w:rPr>
                        </w:pPr>
                      </w:p>
                    </w:tc>
                    <w:tc>
                      <w:tcPr>
                        <w:tcW w:w="831" w:type="dxa"/>
                        <w:tcBorders>
                          <w:top w:val="single" w:sz="18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462878" w:rsidRDefault="00462878">
                        <w:pPr>
                          <w:rPr>
                            <w:sz w:val="40"/>
                            <w:szCs w:val="40"/>
                          </w:rPr>
                        </w:pPr>
                      </w:p>
                    </w:tc>
                    <w:tc>
                      <w:tcPr>
                        <w:tcW w:w="8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462878" w:rsidRDefault="00462878">
                        <w:pPr>
                          <w:jc w:val="right"/>
                          <w:rPr>
                            <w:sz w:val="40"/>
                            <w:szCs w:val="40"/>
                          </w:rPr>
                        </w:pPr>
                      </w:p>
                    </w:tc>
                    <w:tc>
                      <w:tcPr>
                        <w:tcW w:w="831" w:type="dxa"/>
                        <w:tcBorders>
                          <w:top w:val="single" w:sz="18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462878" w:rsidRDefault="00462878">
                        <w:pPr>
                          <w:rPr>
                            <w:sz w:val="40"/>
                            <w:szCs w:val="40"/>
                          </w:rPr>
                        </w:pPr>
                      </w:p>
                    </w:tc>
                    <w:tc>
                      <w:tcPr>
                        <w:tcW w:w="8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462878" w:rsidRDefault="00462878">
                        <w:pPr>
                          <w:jc w:val="right"/>
                          <w:rPr>
                            <w:sz w:val="40"/>
                            <w:szCs w:val="40"/>
                          </w:rPr>
                        </w:pPr>
                      </w:p>
                    </w:tc>
                    <w:tc>
                      <w:tcPr>
                        <w:tcW w:w="831" w:type="dxa"/>
                        <w:tcBorders>
                          <w:top w:val="single" w:sz="18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462878" w:rsidRDefault="00462878">
                        <w:pPr>
                          <w:rPr>
                            <w:sz w:val="40"/>
                            <w:szCs w:val="40"/>
                          </w:rPr>
                        </w:pPr>
                      </w:p>
                    </w:tc>
                    <w:tc>
                      <w:tcPr>
                        <w:tcW w:w="8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462878" w:rsidRDefault="00462878">
                        <w:pPr>
                          <w:jc w:val="right"/>
                          <w:rPr>
                            <w:sz w:val="40"/>
                            <w:szCs w:val="40"/>
                          </w:rPr>
                        </w:pPr>
                      </w:p>
                    </w:tc>
                    <w:tc>
                      <w:tcPr>
                        <w:tcW w:w="831" w:type="dxa"/>
                        <w:tcBorders>
                          <w:top w:val="single" w:sz="18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462878" w:rsidRDefault="00462878">
                        <w:pPr>
                          <w:rPr>
                            <w:sz w:val="40"/>
                            <w:szCs w:val="40"/>
                          </w:rPr>
                        </w:pPr>
                      </w:p>
                    </w:tc>
                    <w:tc>
                      <w:tcPr>
                        <w:tcW w:w="8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462878" w:rsidRDefault="00462878">
                        <w:pPr>
                          <w:jc w:val="center"/>
                          <w:rPr>
                            <w:sz w:val="40"/>
                            <w:szCs w:val="40"/>
                          </w:rPr>
                        </w:pPr>
                      </w:p>
                    </w:tc>
                    <w:tc>
                      <w:tcPr>
                        <w:tcW w:w="831" w:type="dxa"/>
                        <w:tcBorders>
                          <w:top w:val="single" w:sz="18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462878" w:rsidRDefault="00462878">
                        <w:pPr>
                          <w:jc w:val="center"/>
                          <w:rPr>
                            <w:sz w:val="40"/>
                            <w:szCs w:val="40"/>
                          </w:rPr>
                        </w:pPr>
                      </w:p>
                    </w:tc>
                  </w:tr>
                  <w:tr w:rsidR="00462878" w:rsidTr="00462878">
                    <w:trPr>
                      <w:jc w:val="center"/>
                    </w:trPr>
                    <w:tc>
                      <w:tcPr>
                        <w:tcW w:w="8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462878" w:rsidRDefault="00462878">
                        <w:pPr>
                          <w:jc w:val="center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8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462878" w:rsidRDefault="00462878">
                        <w:pPr>
                          <w:jc w:val="center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8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462878" w:rsidRDefault="00462878">
                        <w:pPr>
                          <w:jc w:val="center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8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462878" w:rsidRDefault="00462878">
                        <w:pPr>
                          <w:jc w:val="center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8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462878" w:rsidRDefault="00462878">
                        <w:pPr>
                          <w:jc w:val="center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8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462878" w:rsidRDefault="00462878">
                        <w:pPr>
                          <w:jc w:val="center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8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462878" w:rsidRDefault="00462878">
                        <w:pPr>
                          <w:jc w:val="center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8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462878" w:rsidRDefault="00462878">
                        <w:pPr>
                          <w:jc w:val="center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8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462878" w:rsidRDefault="00462878">
                        <w:pPr>
                          <w:jc w:val="center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8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462878" w:rsidRDefault="00462878">
                        <w:pPr>
                          <w:jc w:val="center"/>
                          <w:rPr>
                            <w:sz w:val="12"/>
                            <w:szCs w:val="12"/>
                          </w:rPr>
                        </w:pPr>
                      </w:p>
                    </w:tc>
                  </w:tr>
                  <w:tr w:rsidR="00462878" w:rsidTr="00462878">
                    <w:trPr>
                      <w:jc w:val="center"/>
                    </w:trPr>
                    <w:tc>
                      <w:tcPr>
                        <w:tcW w:w="8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62878" w:rsidRDefault="00462878">
                        <w:pPr>
                          <w:jc w:val="center"/>
                          <w:rPr>
                            <w:sz w:val="40"/>
                            <w:szCs w:val="40"/>
                          </w:rPr>
                        </w:pPr>
                        <w:r>
                          <w:rPr>
                            <w:sz w:val="40"/>
                            <w:szCs w:val="40"/>
                          </w:rPr>
                          <w:t>8</w:t>
                        </w:r>
                      </w:p>
                    </w:tc>
                    <w:tc>
                      <w:tcPr>
                        <w:tcW w:w="8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62878" w:rsidRDefault="00462878">
                        <w:pPr>
                          <w:jc w:val="center"/>
                          <w:rPr>
                            <w:sz w:val="40"/>
                            <w:szCs w:val="40"/>
                          </w:rPr>
                        </w:pPr>
                        <w:r>
                          <w:rPr>
                            <w:sz w:val="40"/>
                            <w:szCs w:val="40"/>
                          </w:rPr>
                          <w:t>+</w:t>
                        </w:r>
                      </w:p>
                    </w:tc>
                    <w:tc>
                      <w:tcPr>
                        <w:tcW w:w="8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62878" w:rsidRDefault="00462878">
                        <w:pPr>
                          <w:jc w:val="center"/>
                          <w:rPr>
                            <w:sz w:val="40"/>
                            <w:szCs w:val="40"/>
                          </w:rPr>
                        </w:pPr>
                        <w:r>
                          <w:rPr>
                            <w:sz w:val="40"/>
                            <w:szCs w:val="40"/>
                          </w:rPr>
                          <w:t>4</w:t>
                        </w:r>
                      </w:p>
                    </w:tc>
                    <w:tc>
                      <w:tcPr>
                        <w:tcW w:w="8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62878" w:rsidRDefault="00462878">
                        <w:pPr>
                          <w:jc w:val="center"/>
                          <w:rPr>
                            <w:sz w:val="40"/>
                            <w:szCs w:val="40"/>
                          </w:rPr>
                        </w:pPr>
                        <w:r>
                          <w:rPr>
                            <w:sz w:val="40"/>
                            <w:szCs w:val="40"/>
                          </w:rPr>
                          <w:t>=</w:t>
                        </w:r>
                      </w:p>
                    </w:tc>
                    <w:tc>
                      <w:tcPr>
                        <w:tcW w:w="831" w:type="dxa"/>
                        <w:tcBorders>
                          <w:top w:val="nil"/>
                          <w:left w:val="nil"/>
                          <w:bottom w:val="single" w:sz="18" w:space="0" w:color="auto"/>
                          <w:right w:val="nil"/>
                        </w:tcBorders>
                        <w:vAlign w:val="center"/>
                      </w:tcPr>
                      <w:p w:rsidR="00462878" w:rsidRDefault="00462878">
                        <w:pPr>
                          <w:jc w:val="center"/>
                          <w:rPr>
                            <w:sz w:val="40"/>
                            <w:szCs w:val="40"/>
                          </w:rPr>
                        </w:pPr>
                      </w:p>
                    </w:tc>
                    <w:tc>
                      <w:tcPr>
                        <w:tcW w:w="8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62878" w:rsidRDefault="00462878">
                        <w:pPr>
                          <w:jc w:val="center"/>
                          <w:rPr>
                            <w:sz w:val="40"/>
                            <w:szCs w:val="40"/>
                          </w:rPr>
                        </w:pPr>
                        <w:r>
                          <w:rPr>
                            <w:sz w:val="40"/>
                            <w:szCs w:val="40"/>
                          </w:rPr>
                          <w:t>6</w:t>
                        </w:r>
                      </w:p>
                    </w:tc>
                    <w:tc>
                      <w:tcPr>
                        <w:tcW w:w="8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62878" w:rsidRDefault="00462878">
                        <w:pPr>
                          <w:jc w:val="center"/>
                          <w:rPr>
                            <w:sz w:val="40"/>
                            <w:szCs w:val="40"/>
                          </w:rPr>
                        </w:pPr>
                        <w:r>
                          <w:rPr>
                            <w:sz w:val="40"/>
                            <w:szCs w:val="40"/>
                          </w:rPr>
                          <w:t>+</w:t>
                        </w:r>
                      </w:p>
                    </w:tc>
                    <w:tc>
                      <w:tcPr>
                        <w:tcW w:w="8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62878" w:rsidRDefault="00462878">
                        <w:pPr>
                          <w:jc w:val="center"/>
                          <w:rPr>
                            <w:sz w:val="40"/>
                            <w:szCs w:val="40"/>
                          </w:rPr>
                        </w:pPr>
                        <w:r>
                          <w:rPr>
                            <w:sz w:val="40"/>
                            <w:szCs w:val="40"/>
                          </w:rPr>
                          <w:t>7</w:t>
                        </w:r>
                      </w:p>
                    </w:tc>
                    <w:tc>
                      <w:tcPr>
                        <w:tcW w:w="8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62878" w:rsidRDefault="00462878">
                        <w:pPr>
                          <w:jc w:val="center"/>
                          <w:rPr>
                            <w:sz w:val="40"/>
                            <w:szCs w:val="40"/>
                          </w:rPr>
                        </w:pPr>
                        <w:r>
                          <w:rPr>
                            <w:sz w:val="40"/>
                            <w:szCs w:val="40"/>
                          </w:rPr>
                          <w:t>=</w:t>
                        </w:r>
                      </w:p>
                    </w:tc>
                    <w:tc>
                      <w:tcPr>
                        <w:tcW w:w="831" w:type="dxa"/>
                        <w:tcBorders>
                          <w:top w:val="nil"/>
                          <w:left w:val="nil"/>
                          <w:bottom w:val="single" w:sz="18" w:space="0" w:color="auto"/>
                          <w:right w:val="nil"/>
                        </w:tcBorders>
                        <w:vAlign w:val="center"/>
                      </w:tcPr>
                      <w:p w:rsidR="00462878" w:rsidRDefault="00462878">
                        <w:pPr>
                          <w:jc w:val="center"/>
                          <w:rPr>
                            <w:sz w:val="40"/>
                            <w:szCs w:val="40"/>
                          </w:rPr>
                        </w:pPr>
                      </w:p>
                    </w:tc>
                  </w:tr>
                </w:tbl>
                <w:p w:rsidR="00462878" w:rsidRPr="00462878" w:rsidRDefault="00462878" w:rsidP="00462878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462878" w:rsidRPr="00462878" w:rsidRDefault="00462878" w:rsidP="00462878">
      <w:pPr>
        <w:ind w:firstLine="720"/>
      </w:pPr>
    </w:p>
    <w:p w:rsidR="00462878" w:rsidRPr="00462878" w:rsidRDefault="00462878" w:rsidP="00462878"/>
    <w:p w:rsidR="00462878" w:rsidRPr="00462878" w:rsidRDefault="00462878" w:rsidP="00462878"/>
    <w:p w:rsidR="00462878" w:rsidRPr="00462878" w:rsidRDefault="00462878" w:rsidP="00462878"/>
    <w:p w:rsidR="00462878" w:rsidRPr="00462878" w:rsidRDefault="00462878" w:rsidP="00462878"/>
    <w:p w:rsidR="00462878" w:rsidRPr="00462878" w:rsidRDefault="00462878" w:rsidP="00462878"/>
    <w:p w:rsidR="00462878" w:rsidRPr="00462878" w:rsidRDefault="00462878" w:rsidP="00462878"/>
    <w:p w:rsidR="00462878" w:rsidRPr="00462878" w:rsidRDefault="00462878" w:rsidP="00462878"/>
    <w:p w:rsidR="00462878" w:rsidRPr="00462878" w:rsidRDefault="00462878" w:rsidP="00462878"/>
    <w:p w:rsidR="00462878" w:rsidRPr="00462878" w:rsidRDefault="00462878" w:rsidP="00462878"/>
    <w:p w:rsidR="00462878" w:rsidRPr="00462878" w:rsidRDefault="00462878" w:rsidP="00462878"/>
    <w:p w:rsidR="00462878" w:rsidRPr="00462878" w:rsidRDefault="00462878" w:rsidP="00462878"/>
    <w:p w:rsidR="00462878" w:rsidRPr="00462878" w:rsidRDefault="00462878" w:rsidP="00462878"/>
    <w:p w:rsidR="00462878" w:rsidRPr="00462878" w:rsidRDefault="00462878" w:rsidP="00462878"/>
    <w:p w:rsidR="006954C8" w:rsidRPr="00462878" w:rsidRDefault="006954C8" w:rsidP="00462878">
      <w:bookmarkStart w:id="0" w:name="_GoBack"/>
      <w:bookmarkEnd w:id="0"/>
    </w:p>
    <w:sectPr w:rsidR="006954C8" w:rsidRPr="00462878" w:rsidSect="007637A9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4C8" w:rsidRDefault="006954C8" w:rsidP="00244A88">
      <w:r>
        <w:separator/>
      </w:r>
    </w:p>
  </w:endnote>
  <w:endnote w:type="continuationSeparator" w:id="0">
    <w:p w:rsidR="006954C8" w:rsidRDefault="006954C8" w:rsidP="00244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New Roman">
    <w:altName w:val="Roman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4C8" w:rsidRDefault="006954C8" w:rsidP="00244A88">
      <w:r>
        <w:separator/>
      </w:r>
    </w:p>
  </w:footnote>
  <w:footnote w:type="continuationSeparator" w:id="0">
    <w:p w:rsidR="006954C8" w:rsidRDefault="006954C8" w:rsidP="00244A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1B6F"/>
    <w:rsid w:val="000328CB"/>
    <w:rsid w:val="0004557D"/>
    <w:rsid w:val="00047D29"/>
    <w:rsid w:val="00066F60"/>
    <w:rsid w:val="0008770F"/>
    <w:rsid w:val="00087A05"/>
    <w:rsid w:val="000A34CB"/>
    <w:rsid w:val="000B5CBD"/>
    <w:rsid w:val="000B7C61"/>
    <w:rsid w:val="000F02A0"/>
    <w:rsid w:val="00117159"/>
    <w:rsid w:val="0012644C"/>
    <w:rsid w:val="0014662B"/>
    <w:rsid w:val="001720B8"/>
    <w:rsid w:val="00197ECA"/>
    <w:rsid w:val="001A5E70"/>
    <w:rsid w:val="001C6F61"/>
    <w:rsid w:val="001F2B34"/>
    <w:rsid w:val="002154CE"/>
    <w:rsid w:val="00224751"/>
    <w:rsid w:val="00244A88"/>
    <w:rsid w:val="00247331"/>
    <w:rsid w:val="002566A6"/>
    <w:rsid w:val="00260CEA"/>
    <w:rsid w:val="002B0376"/>
    <w:rsid w:val="002C36FA"/>
    <w:rsid w:val="002F2091"/>
    <w:rsid w:val="00310331"/>
    <w:rsid w:val="00310D22"/>
    <w:rsid w:val="00340818"/>
    <w:rsid w:val="00371786"/>
    <w:rsid w:val="00373087"/>
    <w:rsid w:val="00390C48"/>
    <w:rsid w:val="003950C4"/>
    <w:rsid w:val="003A6755"/>
    <w:rsid w:val="003C2436"/>
    <w:rsid w:val="003E4E4B"/>
    <w:rsid w:val="003F3469"/>
    <w:rsid w:val="00425EF9"/>
    <w:rsid w:val="00441A29"/>
    <w:rsid w:val="00462878"/>
    <w:rsid w:val="00470BC1"/>
    <w:rsid w:val="004750EC"/>
    <w:rsid w:val="00477FAD"/>
    <w:rsid w:val="00480DEE"/>
    <w:rsid w:val="004D1B6F"/>
    <w:rsid w:val="004D63DE"/>
    <w:rsid w:val="004F0630"/>
    <w:rsid w:val="00503F3B"/>
    <w:rsid w:val="00512EC6"/>
    <w:rsid w:val="00515BAF"/>
    <w:rsid w:val="00520857"/>
    <w:rsid w:val="00524182"/>
    <w:rsid w:val="00526D1B"/>
    <w:rsid w:val="005622DA"/>
    <w:rsid w:val="00582084"/>
    <w:rsid w:val="00592B88"/>
    <w:rsid w:val="005B2CB8"/>
    <w:rsid w:val="005E5613"/>
    <w:rsid w:val="005F56AF"/>
    <w:rsid w:val="005F77DC"/>
    <w:rsid w:val="0060359C"/>
    <w:rsid w:val="00612807"/>
    <w:rsid w:val="006445BD"/>
    <w:rsid w:val="00676E32"/>
    <w:rsid w:val="006775C8"/>
    <w:rsid w:val="006954C8"/>
    <w:rsid w:val="006E5C88"/>
    <w:rsid w:val="006E650B"/>
    <w:rsid w:val="006E6BEC"/>
    <w:rsid w:val="00704FE8"/>
    <w:rsid w:val="00712633"/>
    <w:rsid w:val="00731C08"/>
    <w:rsid w:val="00743B9B"/>
    <w:rsid w:val="007607BA"/>
    <w:rsid w:val="007637A9"/>
    <w:rsid w:val="00767888"/>
    <w:rsid w:val="00792B52"/>
    <w:rsid w:val="00796EAC"/>
    <w:rsid w:val="007A4DDE"/>
    <w:rsid w:val="007C305C"/>
    <w:rsid w:val="007F0254"/>
    <w:rsid w:val="00817359"/>
    <w:rsid w:val="00817D38"/>
    <w:rsid w:val="0083575F"/>
    <w:rsid w:val="00851413"/>
    <w:rsid w:val="008632D8"/>
    <w:rsid w:val="00866CA3"/>
    <w:rsid w:val="008A0503"/>
    <w:rsid w:val="008B2C1E"/>
    <w:rsid w:val="008D4BC8"/>
    <w:rsid w:val="008D52B1"/>
    <w:rsid w:val="00933382"/>
    <w:rsid w:val="009620E1"/>
    <w:rsid w:val="0096473B"/>
    <w:rsid w:val="00964795"/>
    <w:rsid w:val="009978B5"/>
    <w:rsid w:val="009B6243"/>
    <w:rsid w:val="009B79DA"/>
    <w:rsid w:val="009E165F"/>
    <w:rsid w:val="00A50D83"/>
    <w:rsid w:val="00A57468"/>
    <w:rsid w:val="00A655AE"/>
    <w:rsid w:val="00A73DB5"/>
    <w:rsid w:val="00A76555"/>
    <w:rsid w:val="00A84036"/>
    <w:rsid w:val="00A86525"/>
    <w:rsid w:val="00A9176C"/>
    <w:rsid w:val="00A95C8F"/>
    <w:rsid w:val="00AB2269"/>
    <w:rsid w:val="00AB2E72"/>
    <w:rsid w:val="00AB3C8D"/>
    <w:rsid w:val="00AC6E72"/>
    <w:rsid w:val="00AD16BE"/>
    <w:rsid w:val="00AE0EF0"/>
    <w:rsid w:val="00AE2A44"/>
    <w:rsid w:val="00AF6FED"/>
    <w:rsid w:val="00B0245B"/>
    <w:rsid w:val="00B104B4"/>
    <w:rsid w:val="00B46D99"/>
    <w:rsid w:val="00B65315"/>
    <w:rsid w:val="00B711F9"/>
    <w:rsid w:val="00B9581C"/>
    <w:rsid w:val="00BA4CD3"/>
    <w:rsid w:val="00BC3469"/>
    <w:rsid w:val="00BC70E4"/>
    <w:rsid w:val="00C06EC5"/>
    <w:rsid w:val="00C13018"/>
    <w:rsid w:val="00C17BF9"/>
    <w:rsid w:val="00C27B58"/>
    <w:rsid w:val="00C3048C"/>
    <w:rsid w:val="00C3402A"/>
    <w:rsid w:val="00C634F3"/>
    <w:rsid w:val="00C745D7"/>
    <w:rsid w:val="00C827C5"/>
    <w:rsid w:val="00C85177"/>
    <w:rsid w:val="00CB756A"/>
    <w:rsid w:val="00CD4615"/>
    <w:rsid w:val="00CD55A5"/>
    <w:rsid w:val="00CD6D7B"/>
    <w:rsid w:val="00CD78D1"/>
    <w:rsid w:val="00CE249F"/>
    <w:rsid w:val="00CE4DE3"/>
    <w:rsid w:val="00D3171E"/>
    <w:rsid w:val="00D35608"/>
    <w:rsid w:val="00D41156"/>
    <w:rsid w:val="00D45FA3"/>
    <w:rsid w:val="00D6285B"/>
    <w:rsid w:val="00D76137"/>
    <w:rsid w:val="00D82D91"/>
    <w:rsid w:val="00D93575"/>
    <w:rsid w:val="00D971D8"/>
    <w:rsid w:val="00DB5531"/>
    <w:rsid w:val="00DB5F6F"/>
    <w:rsid w:val="00DB798C"/>
    <w:rsid w:val="00E02934"/>
    <w:rsid w:val="00E369A5"/>
    <w:rsid w:val="00E54E2B"/>
    <w:rsid w:val="00E60232"/>
    <w:rsid w:val="00E75ADB"/>
    <w:rsid w:val="00E85893"/>
    <w:rsid w:val="00E9610B"/>
    <w:rsid w:val="00EA5E5B"/>
    <w:rsid w:val="00EB1AF0"/>
    <w:rsid w:val="00F267C3"/>
    <w:rsid w:val="00F2774F"/>
    <w:rsid w:val="00F3351E"/>
    <w:rsid w:val="00F42539"/>
    <w:rsid w:val="00F441FA"/>
    <w:rsid w:val="00F55C17"/>
    <w:rsid w:val="00F72BDF"/>
    <w:rsid w:val="00F86298"/>
    <w:rsid w:val="00F87799"/>
    <w:rsid w:val="00FA250E"/>
    <w:rsid w:val="00FB2324"/>
    <w:rsid w:val="00FB7D63"/>
    <w:rsid w:val="00FD2C94"/>
    <w:rsid w:val="00FE04B0"/>
    <w:rsid w:val="00FF5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="MS Minngs" w:hAnsi="Century Gothic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BE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D1B6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2B03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F02A0"/>
    <w:rPr>
      <w:rFonts w:ascii="Times New Roman" w:hAnsi="Times New Roman" w:cs="Times New Roman"/>
      <w:sz w:val="2"/>
    </w:rPr>
  </w:style>
  <w:style w:type="paragraph" w:styleId="Header">
    <w:name w:val="header"/>
    <w:basedOn w:val="Normal"/>
    <w:link w:val="HeaderChar"/>
    <w:uiPriority w:val="99"/>
    <w:rsid w:val="00244A8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44A88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244A8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44A88"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8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</vt:lpstr>
    </vt:vector>
  </TitlesOfParts>
  <Company/>
  <LinksUpToDate>false</LinksUpToDate>
  <CharactersWithSpaces>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</dc:title>
  <dc:subject/>
  <dc:creator>Joe Bartus</dc:creator>
  <cp:keywords/>
  <dc:description/>
  <cp:lastModifiedBy>Michael Thomas</cp:lastModifiedBy>
  <cp:revision>7</cp:revision>
  <cp:lastPrinted>2013-02-04T17:28:00Z</cp:lastPrinted>
  <dcterms:created xsi:type="dcterms:W3CDTF">2013-04-16T15:37:00Z</dcterms:created>
  <dcterms:modified xsi:type="dcterms:W3CDTF">2015-04-09T18:28:00Z</dcterms:modified>
</cp:coreProperties>
</file>