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8208"/>
      </w:tblGrid>
      <w:tr w:rsidR="008A78FC" w:rsidRPr="00BC3469" w:rsidTr="00BC3469">
        <w:trPr>
          <w:jc w:val="center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8A78FC" w:rsidRPr="00BC3469" w:rsidRDefault="008A78FC" w:rsidP="00BC3469">
            <w:pPr>
              <w:jc w:val="center"/>
              <w:rPr>
                <w:rFonts w:eastAsia="MS MinNew Roman"/>
              </w:rPr>
            </w:pPr>
            <w:r w:rsidRPr="00BC3469">
              <w:rPr>
                <w:rFonts w:eastAsia="MS MinNew Roman"/>
              </w:rPr>
              <w:t>Name: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A78FC" w:rsidRPr="00BC3469" w:rsidRDefault="008A78FC" w:rsidP="00BC3469">
            <w:pPr>
              <w:jc w:val="center"/>
              <w:rPr>
                <w:rFonts w:eastAsia="MS MinNew Roman"/>
              </w:rPr>
            </w:pPr>
          </w:p>
        </w:tc>
      </w:tr>
    </w:tbl>
    <w:p w:rsidR="008A78FC" w:rsidRPr="0014662B" w:rsidRDefault="008A78FC" w:rsidP="004D1B6F">
      <w:pPr>
        <w:jc w:val="center"/>
        <w:rPr>
          <w:sz w:val="12"/>
          <w:szCs w:val="12"/>
        </w:rPr>
      </w:pPr>
    </w:p>
    <w:p w:rsidR="008A78FC" w:rsidRDefault="0002749F" w:rsidP="004D1B6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8.85pt;margin-top:18pt;width:513pt;height:237.9pt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" filled="f">
            <v:textbox>
              <w:txbxContent>
                <w:p w:rsidR="008A78FC" w:rsidRDefault="008A78FC" w:rsidP="00704FE8">
                  <w:pPr>
                    <w:jc w:val="right"/>
                  </w:pPr>
                  <w:r>
                    <w:t>Monday</w:t>
                  </w:r>
                </w:p>
                <w:p w:rsidR="008A78FC" w:rsidRPr="00AD16BE" w:rsidRDefault="008A78FC" w:rsidP="00E85893">
                  <w:r>
                    <w:t>Write the “at” family words that go with the pictures:</w:t>
                  </w:r>
                </w:p>
                <w:p w:rsidR="008A78FC" w:rsidRPr="004D1B6F" w:rsidRDefault="008A78FC" w:rsidP="00E85893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896"/>
                    <w:gridCol w:w="3325"/>
                    <w:gridCol w:w="1539"/>
                    <w:gridCol w:w="3320"/>
                  </w:tblGrid>
                  <w:tr w:rsidR="008A78FC" w:rsidRPr="00BC3469" w:rsidTr="005E5613">
                    <w:trPr>
                      <w:trHeight w:val="465"/>
                    </w:trPr>
                    <w:tc>
                      <w:tcPr>
                        <w:tcW w:w="1539" w:type="dxa"/>
                        <w:vMerge w:val="restart"/>
                        <w:vAlign w:val="center"/>
                      </w:tcPr>
                      <w:p w:rsidR="008A78FC" w:rsidRPr="00BC3469" w:rsidRDefault="00027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MS MinNew Roman"/>
                            <w:sz w:val="32"/>
                            <w:szCs w:val="32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84pt;height:37pt">
                              <v:imagedata r:id="rId5" o:title=""/>
                            </v:shape>
                          </w:pict>
                        </w:r>
                      </w:p>
                    </w:tc>
                    <w:tc>
                      <w:tcPr>
                        <w:tcW w:w="3406" w:type="dxa"/>
                        <w:tcBorders>
                          <w:bottom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 w:val="restart"/>
                        <w:vAlign w:val="center"/>
                      </w:tcPr>
                      <w:p w:rsidR="008A78FC" w:rsidRPr="00BC3469" w:rsidRDefault="00027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MS MinNew Roman"/>
                            <w:sz w:val="32"/>
                            <w:szCs w:val="32"/>
                          </w:rPr>
                          <w:pict>
                            <v:shape id="_x0000_i1028" type="#_x0000_t75" style="width:40pt;height:39pt">
                              <v:imagedata r:id="rId6" o:title=""/>
                            </v:shape>
                          </w:pict>
                        </w:r>
                      </w:p>
                    </w:tc>
                    <w:tc>
                      <w:tcPr>
                        <w:tcW w:w="3401" w:type="dxa"/>
                        <w:tcBorders>
                          <w:bottom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78FC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Merge/>
                        <w:vAlign w:val="center"/>
                      </w:tcPr>
                      <w:p w:rsidR="008A78FC" w:rsidRPr="00BC3469" w:rsidRDefault="008A78FC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6" w:type="dxa"/>
                        <w:tcBorders>
                          <w:top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/>
                        <w:vAlign w:val="center"/>
                      </w:tcPr>
                      <w:p w:rsidR="008A78FC" w:rsidRPr="00BC3469" w:rsidRDefault="008A78FC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78FC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Align w:val="center"/>
                      </w:tcPr>
                      <w:p w:rsidR="008A78FC" w:rsidRPr="00BC3469" w:rsidRDefault="008A78FC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8A78FC" w:rsidRPr="00BC3469" w:rsidRDefault="008A78FC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1" w:type="dxa"/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78FC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Merge w:val="restart"/>
                        <w:vAlign w:val="center"/>
                      </w:tcPr>
                      <w:p w:rsidR="008A78FC" w:rsidRPr="00BC3469" w:rsidRDefault="00027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MS MinNew Roman"/>
                            <w:sz w:val="32"/>
                            <w:szCs w:val="32"/>
                          </w:rPr>
                          <w:pict>
                            <v:shape id="_x0000_i1030" type="#_x0000_t75" style="width:40pt;height:45pt">
                              <v:imagedata r:id="rId7" o:title=""/>
                            </v:shape>
                          </w:pict>
                        </w:r>
                      </w:p>
                    </w:tc>
                    <w:tc>
                      <w:tcPr>
                        <w:tcW w:w="3406" w:type="dxa"/>
                        <w:tcBorders>
                          <w:bottom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 w:val="restart"/>
                        <w:vAlign w:val="center"/>
                      </w:tcPr>
                      <w:p w:rsidR="008A78FC" w:rsidRPr="00BC3469" w:rsidRDefault="00027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MS MinNew Roman"/>
                            <w:sz w:val="32"/>
                            <w:szCs w:val="32"/>
                          </w:rPr>
                          <w:pict>
                            <v:shape id="_x0000_i1032" type="#_x0000_t75" style="width:56pt;height:30pt">
                              <v:imagedata r:id="rId8" o:title=""/>
                            </v:shape>
                          </w:pict>
                        </w:r>
                      </w:p>
                    </w:tc>
                    <w:tc>
                      <w:tcPr>
                        <w:tcW w:w="3401" w:type="dxa"/>
                        <w:tcBorders>
                          <w:bottom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78FC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Merge/>
                        <w:vAlign w:val="center"/>
                      </w:tcPr>
                      <w:p w:rsidR="008A78FC" w:rsidRPr="00BC3469" w:rsidRDefault="008A78FC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6" w:type="dxa"/>
                        <w:tcBorders>
                          <w:top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/>
                        <w:vAlign w:val="center"/>
                      </w:tcPr>
                      <w:p w:rsidR="008A78FC" w:rsidRPr="00BC3469" w:rsidRDefault="008A78FC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78FC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Align w:val="center"/>
                      </w:tcPr>
                      <w:p w:rsidR="008A78FC" w:rsidRPr="00BC3469" w:rsidRDefault="008A78FC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6" w:type="dxa"/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8A78FC" w:rsidRPr="00BC3469" w:rsidRDefault="008A78FC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1" w:type="dxa"/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78FC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Merge w:val="restart"/>
                        <w:vAlign w:val="center"/>
                      </w:tcPr>
                      <w:p w:rsidR="008A78FC" w:rsidRPr="00BC3469" w:rsidRDefault="0002749F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MS MinNew Roman"/>
                            <w:sz w:val="32"/>
                            <w:szCs w:val="32"/>
                          </w:rPr>
                          <w:pict>
                            <v:shape id="_x0000_i1034" type="#_x0000_t75" style="width:67pt;height:39pt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406" w:type="dxa"/>
                        <w:tcBorders>
                          <w:bottom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 w:val="restart"/>
                        <w:vAlign w:val="center"/>
                      </w:tcPr>
                      <w:p w:rsidR="008A78FC" w:rsidRPr="00BC3469" w:rsidRDefault="008A78FC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bottom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78FC" w:rsidRPr="00BC3469" w:rsidTr="005E5613">
                    <w:trPr>
                      <w:trHeight w:val="464"/>
                    </w:trPr>
                    <w:tc>
                      <w:tcPr>
                        <w:tcW w:w="1539" w:type="dxa"/>
                        <w:vMerge/>
                        <w:vAlign w:val="center"/>
                      </w:tcPr>
                      <w:p w:rsidR="008A78FC" w:rsidRPr="00BC3469" w:rsidRDefault="008A78FC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6" w:type="dxa"/>
                        <w:tcBorders>
                          <w:top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544" w:type="dxa"/>
                        <w:vMerge/>
                        <w:vAlign w:val="center"/>
                      </w:tcPr>
                      <w:p w:rsidR="008A78FC" w:rsidRPr="00BC3469" w:rsidRDefault="008A78FC" w:rsidP="005E5613">
                        <w:pPr>
                          <w:jc w:val="center"/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dashed" w:sz="4" w:space="0" w:color="auto"/>
                        </w:tcBorders>
                      </w:tcPr>
                      <w:p w:rsidR="008A78FC" w:rsidRPr="00BC3469" w:rsidRDefault="008A78FC" w:rsidP="00E85893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A78FC" w:rsidRDefault="008A78FC"/>
              </w:txbxContent>
            </v:textbox>
            <w10:wrap type="square"/>
          </v:shape>
        </w:pict>
      </w:r>
      <w:r w:rsidR="008A78FC">
        <w:t xml:space="preserve">Homefun Packet </w:t>
      </w:r>
      <w:r w:rsidR="00680B3C">
        <w:t>November Week</w:t>
      </w:r>
      <w:r w:rsidR="008A78FC">
        <w:t xml:space="preserve"> </w:t>
      </w:r>
      <w:r w:rsidR="00680B3C">
        <w:t>1 Page</w:t>
      </w:r>
      <w:r w:rsidR="008A78FC">
        <w:t xml:space="preserve"> 1</w:t>
      </w:r>
    </w:p>
    <w:p w:rsidR="008A78FC" w:rsidRPr="00E85893" w:rsidRDefault="0002749F" w:rsidP="00260CEA">
      <w:pPr>
        <w:jc w:val="center"/>
      </w:pPr>
      <w:r>
        <w:rPr>
          <w:noProof/>
        </w:rPr>
        <w:pict>
          <v:shape id="_x0000_s1027" type="#_x0000_t202" style="position:absolute;left:0;text-align:left;margin-left:-9pt;margin-top:500.95pt;width:513pt;height:135pt;z-index:251659776">
            <v:textbox>
              <w:txbxContent>
                <w:p w:rsidR="008A78FC" w:rsidRDefault="008A78FC" w:rsidP="0014662B">
                  <w:r>
                    <w:t xml:space="preserve">Use a magazine or newspaper: Cut out the letters to spell the word, glue them here and on the back side of this sheet: </w:t>
                  </w:r>
                </w:p>
                <w:p w:rsidR="008A78FC" w:rsidRPr="0014662B" w:rsidRDefault="008A78FC" w:rsidP="0014662B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48"/>
                    <w:gridCol w:w="1800"/>
                    <w:gridCol w:w="1620"/>
                    <w:gridCol w:w="1440"/>
                    <w:gridCol w:w="540"/>
                    <w:gridCol w:w="1440"/>
                    <w:gridCol w:w="1440"/>
                  </w:tblGrid>
                  <w:tr w:rsidR="008A78FC" w:rsidTr="00704FE8">
                    <w:trPr>
                      <w:trHeight w:val="1728"/>
                    </w:trPr>
                    <w:tc>
                      <w:tcPr>
                        <w:tcW w:w="1548" w:type="dxa"/>
                        <w:vAlign w:val="center"/>
                      </w:tcPr>
                      <w:p w:rsidR="008A78FC" w:rsidRPr="0014662B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t</w:t>
                        </w:r>
                      </w:p>
                    </w:tc>
                    <w:tc>
                      <w:tcPr>
                        <w:tcW w:w="1800" w:type="dxa"/>
                        <w:vAlign w:val="center"/>
                      </w:tcPr>
                      <w:p w:rsidR="008A78FC" w:rsidRPr="0014662B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h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:rsidR="008A78FC" w:rsidRPr="0014662B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e</w:t>
                        </w: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8A78FC" w:rsidRPr="0014662B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y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bottom w:val="nil"/>
                        </w:tcBorders>
                      </w:tcPr>
                      <w:p w:rsidR="008A78FC" w:rsidRPr="0014662B" w:rsidRDefault="008A78FC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8A78FC" w:rsidRPr="0014662B" w:rsidRDefault="0002749F" w:rsidP="00704FE8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proofErr w:type="spellStart"/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8A78FC" w:rsidRPr="0014662B" w:rsidRDefault="00B32610" w:rsidP="00704FE8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t</w:t>
                        </w:r>
                      </w:p>
                    </w:tc>
                  </w:tr>
                </w:tbl>
                <w:p w:rsidR="008A78FC" w:rsidRDefault="008A78FC"/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left:0;text-align:left;margin-left:-9pt;margin-top:248.95pt;width:513pt;height:81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" filled="f">
            <v:textbox>
              <w:txbxContent>
                <w:p w:rsidR="008A78FC" w:rsidRPr="004D1B6F" w:rsidRDefault="008A78FC" w:rsidP="004D1B6F">
                  <w:pPr>
                    <w:jc w:val="right"/>
                    <w:rPr>
                      <w:b/>
                    </w:rPr>
                  </w:pPr>
                  <w:r w:rsidRPr="004D1B6F">
                    <w:rPr>
                      <w:b/>
                    </w:rPr>
                    <w:t>Tuesday</w:t>
                  </w:r>
                </w:p>
                <w:p w:rsidR="008A78FC" w:rsidRDefault="008A78FC">
                  <w:r>
                    <w:t>Who did you read to or with?  Write their name below:</w:t>
                  </w:r>
                </w:p>
                <w:p w:rsidR="008A78FC" w:rsidRPr="00A62B6B" w:rsidRDefault="008A78FC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Ind w:w="3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7463"/>
                  </w:tblGrid>
                  <w:tr w:rsidR="008A78FC" w:rsidTr="00F267C3">
                    <w:tc>
                      <w:tcPr>
                        <w:tcW w:w="7463" w:type="dxa"/>
                        <w:tcBorders>
                          <w:bottom w:val="dashed" w:sz="4" w:space="0" w:color="auto"/>
                        </w:tcBorders>
                      </w:tcPr>
                      <w:p w:rsidR="008A78FC" w:rsidRDefault="008A78FC"/>
                    </w:tc>
                  </w:tr>
                  <w:tr w:rsidR="008A78FC" w:rsidTr="00F267C3">
                    <w:tc>
                      <w:tcPr>
                        <w:tcW w:w="7463" w:type="dxa"/>
                        <w:tcBorders>
                          <w:top w:val="dashed" w:sz="4" w:space="0" w:color="auto"/>
                        </w:tcBorders>
                      </w:tcPr>
                      <w:p w:rsidR="008A78FC" w:rsidRDefault="008A78FC"/>
                    </w:tc>
                  </w:tr>
                </w:tbl>
                <w:p w:rsidR="008A78FC" w:rsidRDefault="008A78FC"/>
                <w:p w:rsidR="008A78FC" w:rsidRPr="004D1B6F" w:rsidRDefault="008A78FC">
                  <w:pPr>
                    <w:rPr>
                      <w:sz w:val="16"/>
                      <w:szCs w:val="16"/>
                    </w:rPr>
                  </w:pPr>
                </w:p>
                <w:p w:rsidR="008A78FC" w:rsidRDefault="008A78FC"/>
              </w:txbxContent>
            </v:textbox>
            <w10:wrap type="square"/>
          </v:shape>
        </w:pict>
      </w:r>
      <w:r>
        <w:rPr>
          <w:noProof/>
        </w:rPr>
        <w:pict>
          <v:shape id="Text Box 10" o:spid="_x0000_s1029" type="#_x0000_t202" style="position:absolute;left:0;text-align:left;margin-left:-9pt;margin-top:338.95pt;width:513pt;height:154.7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" filled="f">
            <v:textbox>
              <w:txbxContent>
                <w:p w:rsidR="008A78FC" w:rsidRPr="004D1B6F" w:rsidRDefault="008A78FC" w:rsidP="0024733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Wednesday</w:t>
                  </w:r>
                </w:p>
                <w:p w:rsidR="008A78FC" w:rsidRDefault="008A78FC" w:rsidP="00247331">
                  <w:r>
                    <w:t>Read a book with or to someone and look for these Word Wall Words?</w:t>
                  </w:r>
                </w:p>
                <w:p w:rsidR="008A78FC" w:rsidRPr="004D1B6F" w:rsidRDefault="008A78FC" w:rsidP="00247331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08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095"/>
                    <w:gridCol w:w="2079"/>
                    <w:gridCol w:w="1968"/>
                    <w:gridCol w:w="1969"/>
                    <w:gridCol w:w="1969"/>
                  </w:tblGrid>
                  <w:tr w:rsidR="008A78FC" w:rsidRPr="00BC3469" w:rsidTr="00D35608">
                    <w:trPr>
                      <w:trHeight w:val="720"/>
                    </w:trPr>
                    <w:tc>
                      <w:tcPr>
                        <w:tcW w:w="209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A78FC" w:rsidRPr="00D35608" w:rsidRDefault="008A78FC" w:rsidP="00D35608">
                        <w:pPr>
                          <w:jc w:val="center"/>
                          <w:rPr>
                            <w:rFonts w:eastAsia="MS Min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eastAsia="MS MinNew Roman"/>
                            <w:sz w:val="48"/>
                            <w:szCs w:val="48"/>
                          </w:rPr>
                          <w:t>like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A78FC" w:rsidRPr="00D35608" w:rsidRDefault="008A78FC" w:rsidP="00D35608">
                        <w:pPr>
                          <w:jc w:val="center"/>
                          <w:rPr>
                            <w:rFonts w:eastAsia="MS Min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eastAsia="MS MinNew Roman"/>
                            <w:sz w:val="48"/>
                            <w:szCs w:val="48"/>
                          </w:rPr>
                          <w:t>come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A78FC" w:rsidRPr="00D35608" w:rsidRDefault="00B32610" w:rsidP="00D35608">
                        <w:pPr>
                          <w:jc w:val="center"/>
                          <w:rPr>
                            <w:rFonts w:eastAsia="MS Min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eastAsia="MS MinNew Roman"/>
                            <w:sz w:val="48"/>
                            <w:szCs w:val="48"/>
                          </w:rPr>
                          <w:t>at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A78FC" w:rsidRPr="00D35608" w:rsidRDefault="00B32610" w:rsidP="00D35608">
                        <w:pPr>
                          <w:jc w:val="center"/>
                          <w:rPr>
                            <w:rFonts w:eastAsia="MS Min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eastAsia="MS MinNew Roman"/>
                            <w:sz w:val="48"/>
                            <w:szCs w:val="48"/>
                          </w:rPr>
                          <w:t>like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A78FC" w:rsidRPr="00247331" w:rsidRDefault="00B32610" w:rsidP="00D35608">
                        <w:pPr>
                          <w:jc w:val="center"/>
                          <w:rPr>
                            <w:rFonts w:eastAsia="MS Min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eastAsia="MS MinNew Roman"/>
                            <w:sz w:val="48"/>
                            <w:szCs w:val="48"/>
                          </w:rPr>
                          <w:t>am</w:t>
                        </w:r>
                      </w:p>
                    </w:tc>
                  </w:tr>
                  <w:tr w:rsidR="008A78FC" w:rsidRPr="00BC3469" w:rsidTr="00FA250E">
                    <w:trPr>
                      <w:trHeight w:val="432"/>
                    </w:trPr>
                    <w:tc>
                      <w:tcPr>
                        <w:tcW w:w="1008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A78FC" w:rsidRPr="00260CEA" w:rsidRDefault="008A78FC" w:rsidP="00260CEA">
                        <w:pPr>
                          <w:rPr>
                            <w:rFonts w:eastAsia="MS MinNew Roman"/>
                          </w:rPr>
                        </w:pPr>
                        <w:r>
                          <w:rPr>
                            <w:rFonts w:eastAsia="MS MinNew Roman"/>
                          </w:rPr>
                          <w:t>Write how many times you found each word:</w:t>
                        </w:r>
                      </w:p>
                    </w:tc>
                  </w:tr>
                  <w:tr w:rsidR="008A78FC" w:rsidRPr="00BC3469" w:rsidTr="00D35608">
                    <w:trPr>
                      <w:trHeight w:val="448"/>
                    </w:trPr>
                    <w:tc>
                      <w:tcPr>
                        <w:tcW w:w="2095" w:type="dxa"/>
                        <w:tcBorders>
                          <w:top w:val="single" w:sz="4" w:space="0" w:color="auto"/>
                          <w:bottom w:val="dashed" w:sz="4" w:space="0" w:color="auto"/>
                        </w:tcBorders>
                      </w:tcPr>
                      <w:p w:rsidR="008A78FC" w:rsidRDefault="008A78FC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79" w:type="dxa"/>
                        <w:tcBorders>
                          <w:top w:val="single" w:sz="4" w:space="0" w:color="auto"/>
                          <w:bottom w:val="dashed" w:sz="4" w:space="0" w:color="auto"/>
                        </w:tcBorders>
                      </w:tcPr>
                      <w:p w:rsidR="008A78FC" w:rsidRDefault="008A78FC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auto"/>
                          <w:bottom w:val="dashed" w:sz="4" w:space="0" w:color="auto"/>
                        </w:tcBorders>
                      </w:tcPr>
                      <w:p w:rsidR="008A78FC" w:rsidRDefault="008A78FC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auto"/>
                          <w:bottom w:val="dashed" w:sz="4" w:space="0" w:color="auto"/>
                        </w:tcBorders>
                      </w:tcPr>
                      <w:p w:rsidR="008A78FC" w:rsidRDefault="008A78FC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single" w:sz="4" w:space="0" w:color="auto"/>
                          <w:bottom w:val="dashed" w:sz="4" w:space="0" w:color="auto"/>
                        </w:tcBorders>
                      </w:tcPr>
                      <w:p w:rsidR="008A78FC" w:rsidRDefault="008A78FC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78FC" w:rsidRPr="00BC3469" w:rsidTr="00D35608">
                    <w:trPr>
                      <w:trHeight w:val="448"/>
                    </w:trPr>
                    <w:tc>
                      <w:tcPr>
                        <w:tcW w:w="2095" w:type="dxa"/>
                        <w:tcBorders>
                          <w:top w:val="dashed" w:sz="4" w:space="0" w:color="auto"/>
                          <w:bottom w:val="single" w:sz="4" w:space="0" w:color="auto"/>
                        </w:tcBorders>
                      </w:tcPr>
                      <w:p w:rsidR="008A78FC" w:rsidRDefault="008A78FC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079" w:type="dxa"/>
                        <w:tcBorders>
                          <w:top w:val="dashed" w:sz="4" w:space="0" w:color="auto"/>
                          <w:bottom w:val="single" w:sz="4" w:space="0" w:color="auto"/>
                        </w:tcBorders>
                      </w:tcPr>
                      <w:p w:rsidR="008A78FC" w:rsidRDefault="008A78FC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68" w:type="dxa"/>
                        <w:tcBorders>
                          <w:top w:val="dashed" w:sz="4" w:space="0" w:color="auto"/>
                          <w:bottom w:val="single" w:sz="4" w:space="0" w:color="auto"/>
                        </w:tcBorders>
                      </w:tcPr>
                      <w:p w:rsidR="008A78FC" w:rsidRDefault="008A78FC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dashed" w:sz="4" w:space="0" w:color="auto"/>
                          <w:bottom w:val="single" w:sz="4" w:space="0" w:color="auto"/>
                        </w:tcBorders>
                      </w:tcPr>
                      <w:p w:rsidR="008A78FC" w:rsidRDefault="008A78FC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dashed" w:sz="4" w:space="0" w:color="auto"/>
                          <w:bottom w:val="single" w:sz="4" w:space="0" w:color="auto"/>
                        </w:tcBorders>
                      </w:tcPr>
                      <w:p w:rsidR="008A78FC" w:rsidRDefault="008A78FC">
                        <w:pPr>
                          <w:rPr>
                            <w:rFonts w:eastAsia="MS MinNew Roman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A78FC" w:rsidRDefault="008A78FC" w:rsidP="00247331"/>
              </w:txbxContent>
            </v:textbox>
            <w10:wrap type="square"/>
          </v:shape>
        </w:pict>
      </w:r>
      <w:r w:rsidR="008A78FC">
        <w:br w:type="page"/>
      </w:r>
      <w:r w:rsidR="008A78FC">
        <w:lastRenderedPageBreak/>
        <w:t xml:space="preserve">Homefun Packet </w:t>
      </w:r>
      <w:proofErr w:type="gramStart"/>
      <w:r w:rsidR="008A78FC">
        <w:t>November  Week</w:t>
      </w:r>
      <w:proofErr w:type="gramEnd"/>
      <w:r w:rsidR="008A78FC">
        <w:t xml:space="preserve"> 1 Page 2</w:t>
      </w:r>
    </w:p>
    <w:p w:rsidR="008A78FC" w:rsidRPr="00E85893" w:rsidRDefault="0002749F" w:rsidP="00E85893">
      <w:r>
        <w:rPr>
          <w:noProof/>
        </w:rPr>
        <w:pict>
          <v:shape id="_x0000_s1030" type="#_x0000_t202" style="position:absolute;margin-left:-18pt;margin-top:269.5pt;width:513pt;height:165.95pt;z-index:251660800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410"/>
                    <w:gridCol w:w="1621"/>
                    <w:gridCol w:w="1523"/>
                    <w:gridCol w:w="1331"/>
                    <w:gridCol w:w="479"/>
                    <w:gridCol w:w="1014"/>
                    <w:gridCol w:w="535"/>
                    <w:gridCol w:w="535"/>
                    <w:gridCol w:w="472"/>
                    <w:gridCol w:w="479"/>
                    <w:gridCol w:w="789"/>
                  </w:tblGrid>
                  <w:tr w:rsidR="0002749F" w:rsidTr="0002749F">
                    <w:trPr>
                      <w:gridAfter w:val="1"/>
                      <w:wAfter w:w="789" w:type="dxa"/>
                      <w:trHeight w:val="1728"/>
                    </w:trPr>
                    <w:tc>
                      <w:tcPr>
                        <w:tcW w:w="1410" w:type="dxa"/>
                        <w:vAlign w:val="center"/>
                      </w:tcPr>
                      <w:p w:rsidR="0002749F" w:rsidRPr="0014662B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s</w:t>
                        </w:r>
                      </w:p>
                    </w:tc>
                    <w:tc>
                      <w:tcPr>
                        <w:tcW w:w="1621" w:type="dxa"/>
                        <w:vAlign w:val="center"/>
                      </w:tcPr>
                      <w:p w:rsidR="0002749F" w:rsidRPr="0014662B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a</w:t>
                        </w:r>
                      </w:p>
                    </w:tc>
                    <w:tc>
                      <w:tcPr>
                        <w:tcW w:w="1523" w:type="dxa"/>
                        <w:vAlign w:val="center"/>
                      </w:tcPr>
                      <w:p w:rsidR="0002749F" w:rsidRPr="0014662B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proofErr w:type="spellStart"/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33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02749F" w:rsidRPr="0014662B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d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bottom w:val="nil"/>
                        </w:tcBorders>
                      </w:tcPr>
                      <w:p w:rsidR="0002749F" w:rsidRPr="0014662B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2749F" w:rsidRPr="0014662B" w:rsidRDefault="0002749F" w:rsidP="00704FE8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w</w:t>
                        </w:r>
                      </w:p>
                    </w:tc>
                    <w:tc>
                      <w:tcPr>
                        <w:tcW w:w="1070" w:type="dxa"/>
                        <w:gridSpan w:val="2"/>
                        <w:vAlign w:val="center"/>
                      </w:tcPr>
                      <w:p w:rsidR="0002749F" w:rsidRPr="0014662B" w:rsidRDefault="0002749F" w:rsidP="00704FE8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a</w:t>
                        </w:r>
                      </w:p>
                    </w:tc>
                    <w:tc>
                      <w:tcPr>
                        <w:tcW w:w="951" w:type="dxa"/>
                        <w:gridSpan w:val="2"/>
                        <w:vAlign w:val="center"/>
                      </w:tcPr>
                      <w:p w:rsidR="0002749F" w:rsidRDefault="0002749F" w:rsidP="0002749F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s</w:t>
                        </w:r>
                      </w:p>
                    </w:tc>
                  </w:tr>
                  <w:tr w:rsidR="0002749F" w:rsidTr="0002749F">
                    <w:trPr>
                      <w:trHeight w:val="1728"/>
                    </w:trPr>
                    <w:tc>
                      <w:tcPr>
                        <w:tcW w:w="1410" w:type="dxa"/>
                        <w:vAlign w:val="center"/>
                      </w:tcPr>
                      <w:p w:rsidR="0002749F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h</w:t>
                        </w:r>
                      </w:p>
                    </w:tc>
                    <w:tc>
                      <w:tcPr>
                        <w:tcW w:w="1621" w:type="dxa"/>
                        <w:vAlign w:val="center"/>
                      </w:tcPr>
                      <w:p w:rsidR="0002749F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a</w:t>
                        </w:r>
                      </w:p>
                    </w:tc>
                    <w:tc>
                      <w:tcPr>
                        <w:tcW w:w="1523" w:type="dxa"/>
                        <w:vAlign w:val="center"/>
                      </w:tcPr>
                      <w:p w:rsidR="0002749F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  <w:t>d</w:t>
                        </w:r>
                      </w:p>
                    </w:tc>
                    <w:tc>
                      <w:tcPr>
                        <w:tcW w:w="1331" w:type="dxa"/>
                        <w:tcBorders>
                          <w:bottom w:val="nil"/>
                          <w:right w:val="nil"/>
                        </w:tcBorders>
                        <w:vAlign w:val="center"/>
                      </w:tcPr>
                      <w:p w:rsidR="0002749F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749F" w:rsidRPr="0014662B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1549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2749F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007" w:type="dxa"/>
                        <w:gridSpan w:val="2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2749F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</w:p>
                    </w:tc>
                    <w:tc>
                      <w:tcPr>
                        <w:tcW w:w="1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2749F" w:rsidRDefault="0002749F" w:rsidP="0014662B">
                        <w:pPr>
                          <w:jc w:val="center"/>
                          <w:rPr>
                            <w:emboss/>
                            <w:color w:val="FFFFFF"/>
                            <w:sz w:val="96"/>
                            <w:szCs w:val="96"/>
                          </w:rPr>
                        </w:pPr>
                      </w:p>
                    </w:tc>
                  </w:tr>
                </w:tbl>
                <w:p w:rsidR="008A78FC" w:rsidRDefault="008A78FC" w:rsidP="00704FE8"/>
              </w:txbxContent>
            </v:textbox>
          </v:shape>
        </w:pict>
      </w:r>
      <w:r>
        <w:rPr>
          <w:noProof/>
        </w:rPr>
        <w:pict>
          <v:shape id="Text Box 6" o:spid="_x0000_s1031" type="#_x0000_t202" style="position:absolute;margin-left:-18pt;margin-top:264.3pt;width:513pt;height:252pt;z-index:251658752;visibility:visible" wrapcoords="-32 -64 -32 21536 21632 21536 21632 -64 -32 -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" filled="f">
            <v:path arrowok="t"/>
            <v:textbox>
              <w:txbxContent>
                <w:p w:rsidR="008A78FC" w:rsidRPr="004D1B6F" w:rsidRDefault="008A78FC" w:rsidP="0024733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Friday</w:t>
                  </w:r>
                </w:p>
                <w:p w:rsidR="008A78FC" w:rsidRDefault="008A78FC" w:rsidP="00247331">
                  <w:r>
                    <w:t>Read and Respond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77"/>
                    <w:gridCol w:w="4911"/>
                    <w:gridCol w:w="455"/>
                    <w:gridCol w:w="2562"/>
                    <w:gridCol w:w="283"/>
                  </w:tblGrid>
                  <w:tr w:rsidR="008A78FC" w:rsidRPr="007C305C" w:rsidTr="00BE7941">
                    <w:tc>
                      <w:tcPr>
                        <w:tcW w:w="20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78FC" w:rsidRPr="007C305C" w:rsidRDefault="008A78FC" w:rsidP="00066F60">
                        <w:r w:rsidRPr="007C305C">
                          <w:t>I read the book</w:t>
                        </w:r>
                      </w:p>
                    </w:tc>
                    <w:tc>
                      <w:tcPr>
                        <w:tcW w:w="5357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8A78FC" w:rsidRPr="007C305C" w:rsidRDefault="008A78FC" w:rsidP="00066F60"/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78FC" w:rsidRPr="007C305C" w:rsidRDefault="008A78FC" w:rsidP="00066F60">
                        <w:r w:rsidRPr="007C305C">
                          <w:t>to</w:t>
                        </w:r>
                      </w:p>
                    </w:tc>
                    <w:tc>
                      <w:tcPr>
                        <w:tcW w:w="2784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</w:tcPr>
                      <w:p w:rsidR="008A78FC" w:rsidRPr="007C305C" w:rsidRDefault="008A78FC" w:rsidP="00066F60"/>
                    </w:tc>
                    <w:tc>
                      <w:tcPr>
                        <w:tcW w:w="2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A78FC" w:rsidRPr="007C305C" w:rsidRDefault="008A78FC" w:rsidP="00066F60">
                        <w:r w:rsidRPr="007C305C">
                          <w:t>.</w:t>
                        </w:r>
                      </w:p>
                    </w:tc>
                  </w:tr>
                </w:tbl>
                <w:p w:rsidR="008A78FC" w:rsidRPr="002F2091" w:rsidRDefault="008A78FC" w:rsidP="002F2091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8A78FC" w:rsidRPr="007C305C" w:rsidRDefault="008A78FC" w:rsidP="002F2091">
                  <w:pPr>
                    <w:rPr>
                      <w:b/>
                    </w:rPr>
                  </w:pPr>
                  <w:r w:rsidRPr="007C305C">
                    <w:rPr>
                      <w:b/>
                    </w:rPr>
                    <w:t>Draw a picture about your story</w:t>
                  </w:r>
                  <w:r>
                    <w:rPr>
                      <w:b/>
                    </w:rPr>
                    <w:t>:</w:t>
                  </w:r>
                </w:p>
                <w:p w:rsidR="008A78FC" w:rsidRDefault="008A78FC" w:rsidP="002F2091"/>
                <w:p w:rsidR="008A78FC" w:rsidRDefault="008A78FC" w:rsidP="002F2091"/>
                <w:p w:rsidR="008A78FC" w:rsidRDefault="008A78FC" w:rsidP="002F2091"/>
                <w:p w:rsidR="008A78FC" w:rsidRPr="007C305C" w:rsidRDefault="008A78FC" w:rsidP="002F2091"/>
                <w:p w:rsidR="008A78FC" w:rsidRPr="007C305C" w:rsidRDefault="008A78FC" w:rsidP="002F2091"/>
                <w:p w:rsidR="008A78FC" w:rsidRPr="007C305C" w:rsidRDefault="008A78FC" w:rsidP="002F2091"/>
                <w:p w:rsidR="008A78FC" w:rsidRPr="007C305C" w:rsidRDefault="008A78FC" w:rsidP="002F2091">
                  <w:r w:rsidRPr="007C305C">
                    <w:rPr>
                      <w:b/>
                    </w:rPr>
                    <w:t>Optional:</w:t>
                  </w:r>
                  <w:r w:rsidRPr="007C305C">
                    <w:t xml:space="preserve">  Write a sentence about the book that you read.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188"/>
                  </w:tblGrid>
                  <w:tr w:rsidR="008A78FC" w:rsidTr="00BE7941">
                    <w:tc>
                      <w:tcPr>
                        <w:tcW w:w="11016" w:type="dxa"/>
                        <w:tcBorders>
                          <w:top w:val="single" w:sz="4" w:space="0" w:color="auto"/>
                        </w:tcBorders>
                      </w:tcPr>
                      <w:p w:rsidR="008A78FC" w:rsidRDefault="008A78FC" w:rsidP="00066F60"/>
                    </w:tc>
                  </w:tr>
                  <w:tr w:rsidR="008A78FC" w:rsidTr="00BE7941">
                    <w:tc>
                      <w:tcPr>
                        <w:tcW w:w="11016" w:type="dxa"/>
                        <w:tcBorders>
                          <w:bottom w:val="single" w:sz="4" w:space="0" w:color="auto"/>
                        </w:tcBorders>
                      </w:tcPr>
                      <w:p w:rsidR="008A78FC" w:rsidRDefault="008A78FC" w:rsidP="00066F60"/>
                    </w:tc>
                  </w:tr>
                </w:tbl>
                <w:p w:rsidR="008A78FC" w:rsidRPr="002F2091" w:rsidRDefault="008A78FC" w:rsidP="002F2091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tbl>
                  <w:tblPr>
                    <w:tblW w:w="0" w:type="auto"/>
                    <w:tblInd w:w="-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600"/>
                    <w:gridCol w:w="2160"/>
                    <w:gridCol w:w="2340"/>
                    <w:gridCol w:w="2160"/>
                  </w:tblGrid>
                  <w:tr w:rsidR="008A78FC" w:rsidTr="00BE7941">
                    <w:tc>
                      <w:tcPr>
                        <w:tcW w:w="3600" w:type="dxa"/>
                      </w:tcPr>
                      <w:p w:rsidR="008A78FC" w:rsidRPr="007C305C" w:rsidRDefault="008A78FC" w:rsidP="00BE7941">
                        <w:pPr>
                          <w:jc w:val="center"/>
                        </w:pPr>
                        <w:r w:rsidRPr="00BE7941">
                          <w:rPr>
                            <w:b/>
                          </w:rPr>
                          <w:t>How did you read the book?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8A78FC" w:rsidRPr="00BE7941" w:rsidRDefault="008A78FC" w:rsidP="00BE7941">
                        <w:pPr>
                          <w:jc w:val="center"/>
                          <w:rPr>
                            <w:b/>
                          </w:rPr>
                        </w:pPr>
                        <w:r w:rsidRPr="007C305C">
                          <w:t>Retell a story</w:t>
                        </w:r>
                      </w:p>
                    </w:tc>
                    <w:tc>
                      <w:tcPr>
                        <w:tcW w:w="2340" w:type="dxa"/>
                        <w:vAlign w:val="center"/>
                      </w:tcPr>
                      <w:p w:rsidR="008A78FC" w:rsidRPr="00BE7941" w:rsidRDefault="008A78FC" w:rsidP="00BE7941">
                        <w:pPr>
                          <w:jc w:val="center"/>
                          <w:rPr>
                            <w:b/>
                          </w:rPr>
                        </w:pPr>
                        <w:r w:rsidRPr="007C305C">
                          <w:t>Read the pictures</w:t>
                        </w:r>
                      </w:p>
                    </w:tc>
                    <w:tc>
                      <w:tcPr>
                        <w:tcW w:w="2160" w:type="dxa"/>
                        <w:vAlign w:val="center"/>
                      </w:tcPr>
                      <w:p w:rsidR="008A78FC" w:rsidRPr="005F77DC" w:rsidRDefault="008A78FC" w:rsidP="00BE7941">
                        <w:pPr>
                          <w:jc w:val="center"/>
                        </w:pPr>
                        <w:r w:rsidRPr="007C305C">
                          <w:t>Read the Words</w:t>
                        </w:r>
                      </w:p>
                    </w:tc>
                  </w:tr>
                </w:tbl>
                <w:p w:rsidR="008A78FC" w:rsidRDefault="008A78FC" w:rsidP="002F2091"/>
              </w:txbxContent>
            </v:textbox>
            <w10:wrap type="through"/>
          </v:shape>
        </w:pict>
      </w:r>
      <w:r>
        <w:rPr>
          <w:noProof/>
        </w:rPr>
        <w:pict>
          <v:shape id="Text Box 9" o:spid="_x0000_s1032" type="#_x0000_t202" style="position:absolute;margin-left:-18pt;margin-top:3.3pt;width:522pt;height:252.05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" filled="f">
            <v:path arrowok="t"/>
            <v:textbox>
              <w:txbxContent>
                <w:p w:rsidR="008A78FC" w:rsidRPr="004D1B6F" w:rsidRDefault="008A78FC" w:rsidP="00E85893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Thur</w:t>
                  </w:r>
                  <w:r w:rsidRPr="004D1B6F">
                    <w:rPr>
                      <w:b/>
                    </w:rPr>
                    <w:t>sday</w:t>
                  </w:r>
                </w:p>
                <w:p w:rsidR="008A78FC" w:rsidRDefault="008A78FC" w:rsidP="00E85893">
                  <w:r>
                    <w:t>Math Bag</w:t>
                  </w:r>
                </w:p>
                <w:p w:rsidR="008A78FC" w:rsidRDefault="008A78FC" w:rsidP="00E85893">
                  <w:r>
                    <w:t>Complete your math bag activity and then tell about it below in a picture or words:</w:t>
                  </w:r>
                </w:p>
                <w:p w:rsidR="008A78FC" w:rsidRPr="00F267C3" w:rsidRDefault="008A78FC" w:rsidP="00E85893">
                  <w:pPr>
                    <w:rPr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9519"/>
                  </w:tblGrid>
                  <w:tr w:rsidR="008A78FC" w:rsidTr="00F267C3">
                    <w:trPr>
                      <w:trHeight w:val="2880"/>
                    </w:trPr>
                    <w:tc>
                      <w:tcPr>
                        <w:tcW w:w="9519" w:type="dxa"/>
                      </w:tcPr>
                      <w:p w:rsidR="008A78FC" w:rsidRDefault="008A78FC" w:rsidP="00E85893"/>
                    </w:tc>
                  </w:tr>
                  <w:tr w:rsidR="008A78FC" w:rsidTr="00F267C3">
                    <w:tc>
                      <w:tcPr>
                        <w:tcW w:w="9519" w:type="dxa"/>
                        <w:tcBorders>
                          <w:left w:val="nil"/>
                          <w:right w:val="nil"/>
                        </w:tcBorders>
                      </w:tcPr>
                      <w:p w:rsidR="008A78FC" w:rsidRDefault="008A78FC" w:rsidP="00E85893"/>
                    </w:tc>
                  </w:tr>
                  <w:tr w:rsidR="008A78FC" w:rsidTr="00F267C3">
                    <w:tc>
                      <w:tcPr>
                        <w:tcW w:w="9519" w:type="dxa"/>
                        <w:tcBorders>
                          <w:left w:val="nil"/>
                          <w:bottom w:val="dashed" w:sz="4" w:space="0" w:color="auto"/>
                          <w:right w:val="nil"/>
                        </w:tcBorders>
                      </w:tcPr>
                      <w:p w:rsidR="008A78FC" w:rsidRDefault="008A78FC" w:rsidP="00E85893"/>
                    </w:tc>
                  </w:tr>
                  <w:tr w:rsidR="008A78FC" w:rsidTr="00F267C3">
                    <w:tc>
                      <w:tcPr>
                        <w:tcW w:w="9519" w:type="dxa"/>
                        <w:tcBorders>
                          <w:top w:val="dashed" w:sz="4" w:space="0" w:color="auto"/>
                          <w:left w:val="nil"/>
                          <w:right w:val="nil"/>
                        </w:tcBorders>
                      </w:tcPr>
                      <w:p w:rsidR="008A78FC" w:rsidRDefault="008A78FC" w:rsidP="00E85893"/>
                    </w:tc>
                  </w:tr>
                </w:tbl>
                <w:p w:rsidR="008A78FC" w:rsidRDefault="008A78FC" w:rsidP="00E85893"/>
                <w:p w:rsidR="008A78FC" w:rsidRPr="004D1B6F" w:rsidRDefault="008A78FC" w:rsidP="00E85893">
                  <w:pPr>
                    <w:rPr>
                      <w:sz w:val="16"/>
                      <w:szCs w:val="16"/>
                    </w:rPr>
                  </w:pPr>
                </w:p>
                <w:p w:rsidR="008A78FC" w:rsidRDefault="008A78FC" w:rsidP="00E85893"/>
              </w:txbxContent>
            </v:textbox>
            <w10:wrap type="square"/>
          </v:shape>
        </w:pict>
      </w:r>
    </w:p>
    <w:p w:rsidR="008A78FC" w:rsidRPr="00E85893" w:rsidRDefault="008A78FC" w:rsidP="00E85893"/>
    <w:p w:rsidR="008A78FC" w:rsidRPr="00E85893" w:rsidRDefault="008A78FC" w:rsidP="00E85893"/>
    <w:p w:rsidR="008A78FC" w:rsidRPr="00E85893" w:rsidRDefault="008A78FC" w:rsidP="00E85893"/>
    <w:sectPr w:rsidR="008A78FC" w:rsidRPr="00E85893" w:rsidSect="004D1B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B6F"/>
    <w:rsid w:val="0002749F"/>
    <w:rsid w:val="000520FC"/>
    <w:rsid w:val="00066F60"/>
    <w:rsid w:val="0008770F"/>
    <w:rsid w:val="00087A05"/>
    <w:rsid w:val="000F02A0"/>
    <w:rsid w:val="0014662B"/>
    <w:rsid w:val="00247331"/>
    <w:rsid w:val="00260CEA"/>
    <w:rsid w:val="002B0376"/>
    <w:rsid w:val="002F2091"/>
    <w:rsid w:val="00340818"/>
    <w:rsid w:val="003A6755"/>
    <w:rsid w:val="003E4E4B"/>
    <w:rsid w:val="004D1B6F"/>
    <w:rsid w:val="00515BAF"/>
    <w:rsid w:val="005E5613"/>
    <w:rsid w:val="005F77DC"/>
    <w:rsid w:val="00680B3C"/>
    <w:rsid w:val="006E6BEC"/>
    <w:rsid w:val="00704FE8"/>
    <w:rsid w:val="00767888"/>
    <w:rsid w:val="00796EAC"/>
    <w:rsid w:val="007C305C"/>
    <w:rsid w:val="008A78FC"/>
    <w:rsid w:val="00A62B6B"/>
    <w:rsid w:val="00AC6E72"/>
    <w:rsid w:val="00AD16BE"/>
    <w:rsid w:val="00B104B4"/>
    <w:rsid w:val="00B32610"/>
    <w:rsid w:val="00B46D99"/>
    <w:rsid w:val="00BC3469"/>
    <w:rsid w:val="00BD4225"/>
    <w:rsid w:val="00BE7941"/>
    <w:rsid w:val="00C06EC5"/>
    <w:rsid w:val="00C827C5"/>
    <w:rsid w:val="00C85177"/>
    <w:rsid w:val="00CE4DE3"/>
    <w:rsid w:val="00D35608"/>
    <w:rsid w:val="00D6285B"/>
    <w:rsid w:val="00E75ADB"/>
    <w:rsid w:val="00E85893"/>
    <w:rsid w:val="00F267C3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S Minngs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1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0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2A0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Bartus</dc:creator>
  <cp:keywords/>
  <dc:description/>
  <cp:lastModifiedBy>Michael Thomas</cp:lastModifiedBy>
  <cp:revision>9</cp:revision>
  <cp:lastPrinted>2013-11-04T15:43:00Z</cp:lastPrinted>
  <dcterms:created xsi:type="dcterms:W3CDTF">2012-11-05T11:06:00Z</dcterms:created>
  <dcterms:modified xsi:type="dcterms:W3CDTF">2014-10-29T17:02:00Z</dcterms:modified>
</cp:coreProperties>
</file>