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2" w:rsidRDefault="00AC6E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A23E55" w:rsidRPr="00BC3469" w:rsidTr="006951B1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23E55" w:rsidRPr="00BC3469" w:rsidRDefault="00A23E55" w:rsidP="006951B1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3E55" w:rsidRPr="00BC3469" w:rsidRDefault="00A23E55" w:rsidP="006951B1">
            <w:pPr>
              <w:jc w:val="center"/>
              <w:rPr>
                <w:rFonts w:eastAsia="MS MinNew Roman"/>
              </w:rPr>
            </w:pPr>
          </w:p>
        </w:tc>
      </w:tr>
    </w:tbl>
    <w:p w:rsidR="00A23E55" w:rsidRDefault="00A23E55"/>
    <w:p w:rsidR="00A23E55" w:rsidRDefault="00A23E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4577F" wp14:editId="137D66B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629400" cy="3201035"/>
                <wp:effectExtent l="0" t="0" r="25400" b="24765"/>
                <wp:wrapThrough wrapText="bothSides">
                  <wp:wrapPolygon edited="0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201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55" w:rsidRPr="004D1B6F" w:rsidRDefault="00A23E55" w:rsidP="0052085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 Bag is DUE Friday</w:t>
                            </w:r>
                          </w:p>
                          <w:p w:rsidR="00A23E55" w:rsidRDefault="00A23E55" w:rsidP="004750EC">
                            <w:r>
                              <w:t>Math Bag</w:t>
                            </w:r>
                          </w:p>
                          <w:p w:rsidR="00A23E55" w:rsidRDefault="00A23E55" w:rsidP="004750EC">
                            <w:r>
                              <w:t>Complete your math bag activity and then tell about it below in a picture or words:</w:t>
                            </w:r>
                          </w:p>
                          <w:p w:rsidR="00A23E55" w:rsidRPr="00F267C3" w:rsidRDefault="00A23E55" w:rsidP="004750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19"/>
                            </w:tblGrid>
                            <w:tr w:rsidR="00A23E55" w:rsidTr="00F267C3">
                              <w:trPr>
                                <w:trHeight w:val="2880"/>
                              </w:trPr>
                              <w:tc>
                                <w:tcPr>
                                  <w:tcW w:w="9519" w:type="dxa"/>
                                </w:tcPr>
                                <w:p w:rsidR="00A23E55" w:rsidRDefault="00A23E55" w:rsidP="004750EC"/>
                              </w:tc>
                            </w:tr>
                            <w:tr w:rsidR="00A23E55" w:rsidTr="00F267C3">
                              <w:tc>
                                <w:tcPr>
                                  <w:tcW w:w="951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E55" w:rsidRDefault="00A23E55" w:rsidP="004750EC"/>
                              </w:tc>
                            </w:tr>
                            <w:tr w:rsidR="00A23E55" w:rsidTr="00F267C3">
                              <w:tc>
                                <w:tcPr>
                                  <w:tcW w:w="9519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A23E55" w:rsidRDefault="00A23E55" w:rsidP="004750EC"/>
                              </w:tc>
                            </w:tr>
                            <w:tr w:rsidR="00A23E55" w:rsidTr="00F267C3">
                              <w:tc>
                                <w:tcPr>
                                  <w:tcW w:w="9519" w:type="dxa"/>
                                  <w:tcBorders>
                                    <w:top w:val="dashed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23E55" w:rsidRDefault="00A23E55" w:rsidP="004750EC"/>
                              </w:tc>
                            </w:tr>
                          </w:tbl>
                          <w:p w:rsidR="00A23E55" w:rsidRDefault="00A23E55" w:rsidP="004750EC"/>
                          <w:p w:rsidR="00A23E55" w:rsidRPr="004D1B6F" w:rsidRDefault="00A23E55" w:rsidP="004750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E55" w:rsidRDefault="00A23E55" w:rsidP="00475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6pt;width:522pt;height:2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" filled="f">
                <v:path arrowok="t"/>
                <v:textbox>
                  <w:txbxContent>
                    <w:p w:rsidR="00A23E55" w:rsidRPr="004D1B6F" w:rsidRDefault="00A23E55" w:rsidP="0052085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 Bag is DUE Friday</w:t>
                      </w:r>
                    </w:p>
                    <w:p w:rsidR="00A23E55" w:rsidRDefault="00A23E55" w:rsidP="004750EC">
                      <w:r>
                        <w:t>Math Bag</w:t>
                      </w:r>
                    </w:p>
                    <w:p w:rsidR="00A23E55" w:rsidRDefault="00A23E55" w:rsidP="004750EC">
                      <w:r>
                        <w:t>Complete your math bag activity and then tell about it below in a picture or words:</w:t>
                      </w:r>
                    </w:p>
                    <w:p w:rsidR="00A23E55" w:rsidRPr="00F267C3" w:rsidRDefault="00A23E55" w:rsidP="004750EC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19"/>
                      </w:tblGrid>
                      <w:tr w:rsidR="00A23E55" w:rsidTr="00F267C3">
                        <w:trPr>
                          <w:trHeight w:val="2880"/>
                        </w:trPr>
                        <w:tc>
                          <w:tcPr>
                            <w:tcW w:w="9519" w:type="dxa"/>
                          </w:tcPr>
                          <w:p w:rsidR="00A23E55" w:rsidRDefault="00A23E55" w:rsidP="004750EC"/>
                        </w:tc>
                      </w:tr>
                      <w:tr w:rsidR="00A23E55" w:rsidTr="00F267C3">
                        <w:tc>
                          <w:tcPr>
                            <w:tcW w:w="951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23E55" w:rsidRDefault="00A23E55" w:rsidP="004750EC"/>
                        </w:tc>
                      </w:tr>
                      <w:tr w:rsidR="00A23E55" w:rsidTr="00F267C3">
                        <w:tc>
                          <w:tcPr>
                            <w:tcW w:w="9519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A23E55" w:rsidRDefault="00A23E55" w:rsidP="004750EC"/>
                        </w:tc>
                      </w:tr>
                      <w:tr w:rsidR="00A23E55" w:rsidTr="00F267C3">
                        <w:tc>
                          <w:tcPr>
                            <w:tcW w:w="9519" w:type="dxa"/>
                            <w:tcBorders>
                              <w:top w:val="dashed" w:sz="4" w:space="0" w:color="auto"/>
                              <w:left w:val="nil"/>
                              <w:right w:val="nil"/>
                            </w:tcBorders>
                          </w:tcPr>
                          <w:p w:rsidR="00A23E55" w:rsidRDefault="00A23E55" w:rsidP="004750EC"/>
                        </w:tc>
                      </w:tr>
                    </w:tbl>
                    <w:p w:rsidR="00A23E55" w:rsidRDefault="00A23E55" w:rsidP="004750EC"/>
                    <w:p w:rsidR="00A23E55" w:rsidRPr="004D1B6F" w:rsidRDefault="00A23E55" w:rsidP="004750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3E55" w:rsidRDefault="00A23E55" w:rsidP="004750EC"/>
                  </w:txbxContent>
                </v:textbox>
                <w10:wrap type="through"/>
              </v:shape>
            </w:pict>
          </mc:Fallback>
        </mc:AlternateContent>
      </w:r>
    </w:p>
    <w:p w:rsidR="00A23E55" w:rsidRDefault="00A23E55" w:rsidP="00A23E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A23E55" w:rsidRPr="00BC3469" w:rsidTr="006951B1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23E55" w:rsidRPr="00BC3469" w:rsidRDefault="00A23E55" w:rsidP="006951B1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3E55" w:rsidRPr="00BC3469" w:rsidRDefault="00A23E55" w:rsidP="006951B1">
            <w:pPr>
              <w:jc w:val="center"/>
              <w:rPr>
                <w:rFonts w:eastAsia="MS MinNew Roman"/>
              </w:rPr>
            </w:pPr>
          </w:p>
        </w:tc>
      </w:tr>
    </w:tbl>
    <w:p w:rsidR="00A23E55" w:rsidRDefault="00A23E55"/>
    <w:p w:rsidR="00A23E55" w:rsidRDefault="00A23E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8BE1" wp14:editId="3FB41E7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629400" cy="3201035"/>
                <wp:effectExtent l="0" t="0" r="25400" b="24765"/>
                <wp:wrapThrough wrapText="bothSides">
                  <wp:wrapPolygon edited="0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201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55" w:rsidRDefault="00A23E55" w:rsidP="00A23E55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Math Bag is DUE Friday</w:t>
                            </w:r>
                            <w:r>
                              <w:t xml:space="preserve"> </w:t>
                            </w:r>
                          </w:p>
                          <w:p w:rsidR="00A23E55" w:rsidRDefault="00A23E55" w:rsidP="00A23E55">
                            <w:bookmarkStart w:id="0" w:name="_GoBack"/>
                            <w:bookmarkEnd w:id="0"/>
                            <w:r>
                              <w:t>Math Bag</w:t>
                            </w:r>
                          </w:p>
                          <w:p w:rsidR="00A23E55" w:rsidRDefault="00A23E55" w:rsidP="00A23E55">
                            <w:r>
                              <w:t>Complete your math bag activity and then tell about it below in a picture or words:</w:t>
                            </w:r>
                          </w:p>
                          <w:p w:rsidR="00A23E55" w:rsidRPr="00F267C3" w:rsidRDefault="00A23E55" w:rsidP="00A23E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19"/>
                            </w:tblGrid>
                            <w:tr w:rsidR="00A23E55" w:rsidTr="00F267C3">
                              <w:trPr>
                                <w:trHeight w:val="2880"/>
                              </w:trPr>
                              <w:tc>
                                <w:tcPr>
                                  <w:tcW w:w="9519" w:type="dxa"/>
                                </w:tcPr>
                                <w:p w:rsidR="00A23E55" w:rsidRDefault="00A23E55" w:rsidP="004750EC"/>
                              </w:tc>
                            </w:tr>
                            <w:tr w:rsidR="00A23E55" w:rsidTr="00F267C3">
                              <w:tc>
                                <w:tcPr>
                                  <w:tcW w:w="951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E55" w:rsidRDefault="00A23E55" w:rsidP="004750EC"/>
                              </w:tc>
                            </w:tr>
                            <w:tr w:rsidR="00A23E55" w:rsidTr="00F267C3">
                              <w:tc>
                                <w:tcPr>
                                  <w:tcW w:w="9519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A23E55" w:rsidRDefault="00A23E55" w:rsidP="004750EC"/>
                              </w:tc>
                            </w:tr>
                            <w:tr w:rsidR="00A23E55" w:rsidTr="00F267C3">
                              <w:tc>
                                <w:tcPr>
                                  <w:tcW w:w="9519" w:type="dxa"/>
                                  <w:tcBorders>
                                    <w:top w:val="dashed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23E55" w:rsidRDefault="00A23E55" w:rsidP="004750EC"/>
                              </w:tc>
                            </w:tr>
                          </w:tbl>
                          <w:p w:rsidR="00A23E55" w:rsidRDefault="00A23E55" w:rsidP="00A23E55"/>
                          <w:p w:rsidR="00A23E55" w:rsidRPr="004D1B6F" w:rsidRDefault="00A23E55" w:rsidP="00A23E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E55" w:rsidRDefault="00A23E55" w:rsidP="00A23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.7pt;width:522pt;height:2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" filled="f">
                <v:path arrowok="t"/>
                <v:textbox>
                  <w:txbxContent>
                    <w:p w:rsidR="00A23E55" w:rsidRDefault="00A23E55" w:rsidP="00A23E55">
                      <w:pPr>
                        <w:jc w:val="right"/>
                      </w:pPr>
                      <w:r>
                        <w:rPr>
                          <w:b/>
                        </w:rPr>
                        <w:t>Math Bag is DUE Friday</w:t>
                      </w:r>
                      <w:r>
                        <w:t xml:space="preserve"> </w:t>
                      </w:r>
                    </w:p>
                    <w:p w:rsidR="00A23E55" w:rsidRDefault="00A23E55" w:rsidP="00A23E55">
                      <w:bookmarkStart w:id="1" w:name="_GoBack"/>
                      <w:bookmarkEnd w:id="1"/>
                      <w:r>
                        <w:t>Math Bag</w:t>
                      </w:r>
                    </w:p>
                    <w:p w:rsidR="00A23E55" w:rsidRDefault="00A23E55" w:rsidP="00A23E55">
                      <w:r>
                        <w:t>Complete your math bag activity and then tell about it below in a picture or words:</w:t>
                      </w:r>
                    </w:p>
                    <w:p w:rsidR="00A23E55" w:rsidRPr="00F267C3" w:rsidRDefault="00A23E55" w:rsidP="00A23E5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19"/>
                      </w:tblGrid>
                      <w:tr w:rsidR="00A23E55" w:rsidTr="00F267C3">
                        <w:trPr>
                          <w:trHeight w:val="2880"/>
                        </w:trPr>
                        <w:tc>
                          <w:tcPr>
                            <w:tcW w:w="9519" w:type="dxa"/>
                          </w:tcPr>
                          <w:p w:rsidR="00A23E55" w:rsidRDefault="00A23E55" w:rsidP="004750EC"/>
                        </w:tc>
                      </w:tr>
                      <w:tr w:rsidR="00A23E55" w:rsidTr="00F267C3">
                        <w:tc>
                          <w:tcPr>
                            <w:tcW w:w="951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23E55" w:rsidRDefault="00A23E55" w:rsidP="004750EC"/>
                        </w:tc>
                      </w:tr>
                      <w:tr w:rsidR="00A23E55" w:rsidTr="00F267C3">
                        <w:tc>
                          <w:tcPr>
                            <w:tcW w:w="9519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A23E55" w:rsidRDefault="00A23E55" w:rsidP="004750EC"/>
                        </w:tc>
                      </w:tr>
                      <w:tr w:rsidR="00A23E55" w:rsidTr="00F267C3">
                        <w:tc>
                          <w:tcPr>
                            <w:tcW w:w="9519" w:type="dxa"/>
                            <w:tcBorders>
                              <w:top w:val="dashed" w:sz="4" w:space="0" w:color="auto"/>
                              <w:left w:val="nil"/>
                              <w:right w:val="nil"/>
                            </w:tcBorders>
                          </w:tcPr>
                          <w:p w:rsidR="00A23E55" w:rsidRDefault="00A23E55" w:rsidP="004750EC"/>
                        </w:tc>
                      </w:tr>
                    </w:tbl>
                    <w:p w:rsidR="00A23E55" w:rsidRDefault="00A23E55" w:rsidP="00A23E55"/>
                    <w:p w:rsidR="00A23E55" w:rsidRPr="004D1B6F" w:rsidRDefault="00A23E55" w:rsidP="00A23E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3E55" w:rsidRDefault="00A23E55" w:rsidP="00A23E55"/>
                  </w:txbxContent>
                </v:textbox>
                <w10:wrap type="through"/>
              </v:shape>
            </w:pict>
          </mc:Fallback>
        </mc:AlternateContent>
      </w:r>
    </w:p>
    <w:p w:rsidR="00A23E55" w:rsidRDefault="00A23E55"/>
    <w:sectPr w:rsidR="00A23E55" w:rsidSect="00A23E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5"/>
    <w:rsid w:val="00A23E55"/>
    <w:rsid w:val="00A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F84A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55"/>
    <w:rPr>
      <w:rFonts w:eastAsia="MS Minng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55"/>
    <w:rPr>
      <w:rFonts w:eastAsia="MS Minng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Joe Bartus</cp:lastModifiedBy>
  <cp:revision>1</cp:revision>
  <dcterms:created xsi:type="dcterms:W3CDTF">2013-03-04T17:01:00Z</dcterms:created>
  <dcterms:modified xsi:type="dcterms:W3CDTF">2013-03-04T17:06:00Z</dcterms:modified>
</cp:coreProperties>
</file>