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1C54" w14:textId="154D1A24" w:rsidR="00AC6E72" w:rsidRPr="007C2573" w:rsidRDefault="00A37F3C" w:rsidP="007C2573">
      <w:pPr>
        <w:jc w:val="center"/>
        <w:rPr>
          <w:b/>
        </w:rPr>
      </w:pPr>
      <w:r>
        <w:rPr>
          <w:b/>
        </w:rPr>
        <w:t>Monster</w:t>
      </w:r>
      <w:bookmarkStart w:id="0" w:name="_GoBack"/>
      <w:bookmarkEnd w:id="0"/>
      <w:r w:rsidR="007C2573" w:rsidRPr="007C2573">
        <w:rPr>
          <w:b/>
        </w:rPr>
        <w:t xml:space="preserve"> Family Survey</w:t>
      </w:r>
    </w:p>
    <w:p w14:paraId="2F78B409" w14:textId="77777777" w:rsidR="007C2573" w:rsidRDefault="007C2573" w:rsidP="007C25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DF09F0" w14:paraId="32E36174" w14:textId="77777777" w:rsidTr="00DF09F0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449F77DD" w14:textId="77777777" w:rsidR="00DF09F0" w:rsidRDefault="00DF09F0" w:rsidP="00DF09F0">
            <w:pPr>
              <w:jc w:val="right"/>
            </w:pPr>
            <w:r>
              <w:t>Child’s Name:</w:t>
            </w:r>
          </w:p>
        </w:tc>
        <w:tc>
          <w:tcPr>
            <w:tcW w:w="6138" w:type="dxa"/>
            <w:tcBorders>
              <w:top w:val="nil"/>
              <w:left w:val="nil"/>
              <w:right w:val="nil"/>
            </w:tcBorders>
          </w:tcPr>
          <w:p w14:paraId="34C634C6" w14:textId="77777777" w:rsidR="00DF09F0" w:rsidRDefault="00DF09F0" w:rsidP="007C2573">
            <w:pPr>
              <w:jc w:val="center"/>
            </w:pPr>
          </w:p>
        </w:tc>
      </w:tr>
    </w:tbl>
    <w:p w14:paraId="581E6A98" w14:textId="77777777" w:rsidR="00DF09F0" w:rsidRDefault="00DF09F0" w:rsidP="007C2573">
      <w:pPr>
        <w:jc w:val="center"/>
      </w:pPr>
    </w:p>
    <w:p w14:paraId="21EC1FB0" w14:textId="77777777" w:rsidR="007C2573" w:rsidRDefault="007C2573" w:rsidP="007C2573">
      <w:pPr>
        <w:jc w:val="center"/>
      </w:pPr>
      <w:r>
        <w:t>Please take a few moments to tell me about your family and child.</w:t>
      </w:r>
    </w:p>
    <w:p w14:paraId="7A886DF0" w14:textId="77777777" w:rsidR="007C2573" w:rsidRDefault="007C2573" w:rsidP="007C25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C2573" w14:paraId="002089C6" w14:textId="77777777" w:rsidTr="007C2573"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5EEE8992" w14:textId="77777777" w:rsidR="007C2573" w:rsidRDefault="007C2573" w:rsidP="007C2573">
            <w:r>
              <w:t>What are some of your child’s strengths?</w:t>
            </w:r>
          </w:p>
        </w:tc>
      </w:tr>
      <w:tr w:rsidR="007C2573" w14:paraId="17EFAB1B" w14:textId="77777777" w:rsidTr="007C2573">
        <w:trPr>
          <w:trHeight w:val="1709"/>
        </w:trPr>
        <w:tc>
          <w:tcPr>
            <w:tcW w:w="8856" w:type="dxa"/>
            <w:tcBorders>
              <w:bottom w:val="single" w:sz="4" w:space="0" w:color="auto"/>
            </w:tcBorders>
          </w:tcPr>
          <w:p w14:paraId="7B521B56" w14:textId="77777777" w:rsidR="007C2573" w:rsidRDefault="007C2573" w:rsidP="007C2573"/>
        </w:tc>
      </w:tr>
      <w:tr w:rsidR="007C2573" w14:paraId="5D19E8DA" w14:textId="77777777" w:rsidTr="007C2573">
        <w:tc>
          <w:tcPr>
            <w:tcW w:w="8856" w:type="dxa"/>
            <w:tcBorders>
              <w:left w:val="nil"/>
              <w:right w:val="nil"/>
            </w:tcBorders>
          </w:tcPr>
          <w:p w14:paraId="6083EC38" w14:textId="77777777" w:rsidR="007C2573" w:rsidRDefault="007C2573" w:rsidP="007C2573"/>
          <w:p w14:paraId="400A1023" w14:textId="77777777" w:rsidR="007C2573" w:rsidRDefault="007C2573" w:rsidP="007C2573">
            <w:r>
              <w:t>What are some of your child’s opportunities for growth?</w:t>
            </w:r>
          </w:p>
        </w:tc>
      </w:tr>
      <w:tr w:rsidR="007C2573" w14:paraId="10E8A1EF" w14:textId="77777777" w:rsidTr="007C2573">
        <w:trPr>
          <w:trHeight w:val="1781"/>
        </w:trPr>
        <w:tc>
          <w:tcPr>
            <w:tcW w:w="8856" w:type="dxa"/>
            <w:tcBorders>
              <w:bottom w:val="single" w:sz="4" w:space="0" w:color="auto"/>
            </w:tcBorders>
          </w:tcPr>
          <w:p w14:paraId="4606E0BE" w14:textId="77777777" w:rsidR="007C2573" w:rsidRDefault="007C2573" w:rsidP="007C2573"/>
        </w:tc>
      </w:tr>
      <w:tr w:rsidR="007C2573" w14:paraId="553D9417" w14:textId="77777777" w:rsidTr="007C2573">
        <w:tc>
          <w:tcPr>
            <w:tcW w:w="8856" w:type="dxa"/>
            <w:tcBorders>
              <w:left w:val="nil"/>
              <w:right w:val="nil"/>
            </w:tcBorders>
          </w:tcPr>
          <w:p w14:paraId="4798F72F" w14:textId="77777777" w:rsidR="007C2573" w:rsidRDefault="007C2573" w:rsidP="007C2573"/>
          <w:p w14:paraId="524FAA1A" w14:textId="77777777" w:rsidR="007C2573" w:rsidRDefault="007C2573" w:rsidP="007C2573">
            <w:r>
              <w:t>What are some things that you would like me to know about your family?</w:t>
            </w:r>
          </w:p>
        </w:tc>
      </w:tr>
      <w:tr w:rsidR="007C2573" w14:paraId="2D12C6C0" w14:textId="77777777" w:rsidTr="007C2573">
        <w:trPr>
          <w:trHeight w:val="1835"/>
        </w:trPr>
        <w:tc>
          <w:tcPr>
            <w:tcW w:w="8856" w:type="dxa"/>
            <w:tcBorders>
              <w:bottom w:val="single" w:sz="4" w:space="0" w:color="auto"/>
            </w:tcBorders>
          </w:tcPr>
          <w:p w14:paraId="36671EBB" w14:textId="77777777" w:rsidR="007C2573" w:rsidRDefault="007C2573" w:rsidP="007C2573"/>
        </w:tc>
      </w:tr>
      <w:tr w:rsidR="007C2573" w14:paraId="571FDB1A" w14:textId="77777777" w:rsidTr="007C2573">
        <w:tc>
          <w:tcPr>
            <w:tcW w:w="8856" w:type="dxa"/>
            <w:tcBorders>
              <w:left w:val="nil"/>
              <w:right w:val="nil"/>
            </w:tcBorders>
          </w:tcPr>
          <w:p w14:paraId="445F6CEC" w14:textId="77777777" w:rsidR="007C2573" w:rsidRDefault="007C2573" w:rsidP="007C2573"/>
          <w:p w14:paraId="7465AB82" w14:textId="1CAF2187" w:rsidR="006E4A12" w:rsidRDefault="006E4A12" w:rsidP="006E4A12">
            <w:pPr>
              <w:jc w:val="center"/>
            </w:pPr>
            <w:r>
              <w:t>Extra Volunteer Opportunities</w:t>
            </w:r>
          </w:p>
          <w:p w14:paraId="1BE263EA" w14:textId="4D25F280" w:rsidR="007C2573" w:rsidRDefault="007C2573" w:rsidP="007C2573">
            <w:r>
              <w:t>Any there any special skills</w:t>
            </w:r>
            <w:r w:rsidR="006E4A12">
              <w:t xml:space="preserve"> or talents</w:t>
            </w:r>
            <w:r>
              <w:t xml:space="preserve"> that you would like to bring to our classroom?  These could be special lessons – Music, Languages, Cooking,</w:t>
            </w:r>
            <w:r w:rsidR="006E4A12">
              <w:t xml:space="preserve"> Gardening,</w:t>
            </w:r>
            <w:r>
              <w:t xml:space="preserve"> etc…</w:t>
            </w:r>
          </w:p>
        </w:tc>
      </w:tr>
      <w:tr w:rsidR="007C2573" w14:paraId="40BFDB18" w14:textId="77777777" w:rsidTr="007C2573">
        <w:trPr>
          <w:trHeight w:val="2897"/>
        </w:trPr>
        <w:tc>
          <w:tcPr>
            <w:tcW w:w="8856" w:type="dxa"/>
          </w:tcPr>
          <w:p w14:paraId="7C255F24" w14:textId="77777777" w:rsidR="007C2573" w:rsidRDefault="007C2573" w:rsidP="007C2573"/>
        </w:tc>
      </w:tr>
    </w:tbl>
    <w:p w14:paraId="1B44FAAB" w14:textId="77777777" w:rsidR="007C2573" w:rsidRDefault="007C2573" w:rsidP="007C2573">
      <w:pPr>
        <w:jc w:val="center"/>
      </w:pPr>
    </w:p>
    <w:sectPr w:rsidR="007C2573" w:rsidSect="007C2573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73"/>
    <w:rsid w:val="005202EF"/>
    <w:rsid w:val="006E4A12"/>
    <w:rsid w:val="007C2573"/>
    <w:rsid w:val="00A37F3C"/>
    <w:rsid w:val="00AC6E72"/>
    <w:rsid w:val="00D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C4B37"/>
  <w14:defaultImageDpi w14:val="300"/>
  <w15:docId w15:val="{4E58F698-B6FF-466D-AAEC-0AE772FC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Bartus</dc:creator>
  <cp:keywords/>
  <dc:description/>
  <cp:lastModifiedBy>Michael Thomas</cp:lastModifiedBy>
  <cp:revision>4</cp:revision>
  <dcterms:created xsi:type="dcterms:W3CDTF">2012-09-20T10:25:00Z</dcterms:created>
  <dcterms:modified xsi:type="dcterms:W3CDTF">2015-09-04T09:39:00Z</dcterms:modified>
</cp:coreProperties>
</file>