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52" w:rsidRDefault="00AA47C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429000" cy="9144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3CD" w:rsidRPr="009B4887" w:rsidRDefault="00CA53CD" w:rsidP="00CA53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B4887">
                              <w:rPr>
                                <w:sz w:val="22"/>
                                <w:szCs w:val="22"/>
                              </w:rPr>
                              <w:t xml:space="preserve">When your child has read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r w:rsidRPr="009B4887">
                              <w:rPr>
                                <w:sz w:val="22"/>
                                <w:szCs w:val="22"/>
                              </w:rPr>
                              <w:t xml:space="preserve"> pages, please fill out and sign ticket and return to school at the end of each week.  All tickets will be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collected </w:t>
                            </w:r>
                            <w:r w:rsidRPr="009B4887">
                              <w:rPr>
                                <w:sz w:val="22"/>
                                <w:szCs w:val="22"/>
                              </w:rPr>
                              <w:t>for the contest.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04052" w:rsidRPr="009B4887" w:rsidRDefault="00B04052" w:rsidP="009B48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0pt;margin-top:0;width:270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" filled="f" stroked="f">
                <v:path arrowok="t"/>
                <v:textbox>
                  <w:txbxContent>
                    <w:p w:rsidR="00CA53CD" w:rsidRPr="009B4887" w:rsidRDefault="00CA53CD" w:rsidP="00CA53CD">
                      <w:pPr>
                        <w:rPr>
                          <w:sz w:val="22"/>
                          <w:szCs w:val="22"/>
                        </w:rPr>
                      </w:pPr>
                      <w:r w:rsidRPr="009B4887">
                        <w:rPr>
                          <w:sz w:val="22"/>
                          <w:szCs w:val="22"/>
                        </w:rPr>
                        <w:t xml:space="preserve">When your child has read </w:t>
                      </w:r>
                      <w:r>
                        <w:rPr>
                          <w:sz w:val="22"/>
                          <w:szCs w:val="22"/>
                        </w:rPr>
                        <w:t>25</w:t>
                      </w:r>
                      <w:r w:rsidRPr="009B4887">
                        <w:rPr>
                          <w:sz w:val="22"/>
                          <w:szCs w:val="22"/>
                        </w:rPr>
                        <w:t xml:space="preserve"> pages, please fill out and sign ticket and return to school at the end of each week.  All tickets will be </w:t>
                      </w:r>
                      <w:r>
                        <w:rPr>
                          <w:sz w:val="22"/>
                          <w:szCs w:val="22"/>
                        </w:rPr>
                        <w:t xml:space="preserve">collected </w:t>
                      </w:r>
                      <w:r w:rsidRPr="009B4887">
                        <w:rPr>
                          <w:sz w:val="22"/>
                          <w:szCs w:val="22"/>
                        </w:rPr>
                        <w:t>for the contest.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B04052" w:rsidRPr="009B4887" w:rsidRDefault="00B04052" w:rsidP="009B4887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6286500</wp:posOffset>
                </wp:positionV>
                <wp:extent cx="3429000" cy="2514600"/>
                <wp:effectExtent l="8890" t="9525" r="10160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192"/>
                              <w:gridCol w:w="2405"/>
                              <w:gridCol w:w="1716"/>
                            </w:tblGrid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32172B" w:rsidP="00A7234A">
                                  <w:pPr>
                                    <w:jc w:val="center"/>
                                  </w:pPr>
                                  <w:r>
                                    <w:t>Super Reader!!!</w:t>
                                  </w:r>
                                </w:p>
                              </w:tc>
                            </w:tr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32172B">
                                  <w:pPr>
                                    <w:jc w:val="center"/>
                                  </w:pPr>
                                  <w:r w:rsidRPr="00A7234A">
                                    <w:t>Reading Ticket</w:t>
                                  </w:r>
                                </w:p>
                              </w:tc>
                            </w:tr>
                            <w:tr w:rsidR="00B04052" w:rsidRPr="00A7234A" w:rsidTr="00A7234A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430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7E1221">
                                  <w:r w:rsidRPr="00A7234A">
                                    <w:t xml:space="preserve">I have read </w:t>
                                  </w:r>
                                  <w:r w:rsidR="007E1221">
                                    <w:t>25</w:t>
                                  </w:r>
                                  <w:r w:rsidRPr="00A7234A">
                                    <w:t xml:space="preserve"> pages towards my reading goal.</w:t>
                                  </w:r>
                                </w:p>
                              </w:tc>
                            </w:tr>
                            <w:tr w:rsidR="00B04052" w:rsidRPr="00A7234A" w:rsidTr="001E35CA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  <w:tc>
                                <w:tcPr>
                                  <w:tcW w:w="97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3217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EA95D2" wp14:editId="2A825CA7">
                                        <wp:extent cx="952500" cy="593912"/>
                                        <wp:effectExtent l="0" t="0" r="0" b="0"/>
                                        <wp:docPr id="15" name="Picture 15" descr="C:\Users\dmcneil\AppData\Local\Microsoft\Windows\Temporary Internet Files\Content.IE5\K7VE0NC7\superman_wallpaper_by_jeremymallin-d3vgy21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dmcneil\AppData\Local\Microsoft\Windows\Temporary Internet Files\Content.IE5\K7VE0NC7\superman_wallpaper_by_jeremymallin-d3vgy21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593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04052" w:rsidRPr="00A7234A" w:rsidTr="001E35CA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  <w:tc>
                                <w:tcPr>
                                  <w:tcW w:w="972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1E35CA">
                              <w:trPr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center"/>
                                  </w:pPr>
                                  <w:r w:rsidRPr="00A7234A">
                                    <w:t>Parent Signature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04052" w:rsidRDefault="00B04052" w:rsidP="000B7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9.95pt;margin-top:495pt;width:270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" filled="f">
                <v:stroke dashstyle="dash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192"/>
                        <w:gridCol w:w="2405"/>
                        <w:gridCol w:w="1716"/>
                      </w:tblGrid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32172B" w:rsidP="00A7234A">
                            <w:pPr>
                              <w:jc w:val="center"/>
                            </w:pPr>
                            <w:r>
                              <w:t>Super Reader!!!</w:t>
                            </w:r>
                          </w:p>
                        </w:tc>
                      </w:tr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32172B">
                            <w:pPr>
                              <w:jc w:val="center"/>
                            </w:pPr>
                            <w:r w:rsidRPr="00A7234A">
                              <w:t>Reading Ticket</w:t>
                            </w:r>
                          </w:p>
                        </w:tc>
                      </w:tr>
                      <w:tr w:rsidR="00B04052" w:rsidRPr="00A7234A" w:rsidTr="00A7234A">
                        <w:trPr>
                          <w:trHeight w:val="439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Name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430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Date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439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Teacher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7E1221">
                            <w:r w:rsidRPr="00A7234A">
                              <w:t xml:space="preserve">I have read </w:t>
                            </w:r>
                            <w:r w:rsidR="007E1221">
                              <w:t>25</w:t>
                            </w:r>
                            <w:r w:rsidRPr="00A7234A">
                              <w:t xml:space="preserve"> pages towards my reading goal.</w:t>
                            </w:r>
                          </w:p>
                        </w:tc>
                      </w:tr>
                      <w:tr w:rsidR="00B04052" w:rsidRPr="00A7234A" w:rsidTr="001E35CA">
                        <w:trPr>
                          <w:trHeight w:val="290"/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  <w:tc>
                          <w:tcPr>
                            <w:tcW w:w="97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04052" w:rsidRPr="00A7234A" w:rsidRDefault="003217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A95D2" wp14:editId="2A825CA7">
                                  <wp:extent cx="952500" cy="593912"/>
                                  <wp:effectExtent l="0" t="0" r="0" b="0"/>
                                  <wp:docPr id="15" name="Picture 15" descr="C:\Users\dmcneil\AppData\Local\Microsoft\Windows\Temporary Internet Files\Content.IE5\K7VE0NC7\superman_wallpaper_by_jeremymallin-d3vgy2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mcneil\AppData\Local\Microsoft\Windows\Temporary Internet Files\Content.IE5\K7VE0NC7\superman_wallpaper_by_jeremymallin-d3vgy2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593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04052" w:rsidRPr="00A7234A" w:rsidTr="001E35CA">
                        <w:trPr>
                          <w:trHeight w:val="290"/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  <w:tc>
                          <w:tcPr>
                            <w:tcW w:w="972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1E35CA">
                        <w:trPr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center"/>
                            </w:pPr>
                            <w:r w:rsidRPr="00A7234A">
                              <w:t>Parent Signature</w:t>
                            </w:r>
                          </w:p>
                        </w:tc>
                        <w:tc>
                          <w:tcPr>
                            <w:tcW w:w="972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04052" w:rsidRDefault="00B04052" w:rsidP="000B70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6286500</wp:posOffset>
                </wp:positionV>
                <wp:extent cx="3429000" cy="2514600"/>
                <wp:effectExtent l="9525" t="9525" r="9525" b="952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192"/>
                              <w:gridCol w:w="2405"/>
                              <w:gridCol w:w="1716"/>
                            </w:tblGrid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8449EA" w:rsidP="00A7234A">
                                  <w:pPr>
                                    <w:jc w:val="center"/>
                                  </w:pPr>
                                  <w:r>
                                    <w:t>Reading Homerun!!!</w:t>
                                  </w:r>
                                </w:p>
                              </w:tc>
                            </w:tr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32172B">
                                  <w:pPr>
                                    <w:jc w:val="center"/>
                                  </w:pPr>
                                  <w:r w:rsidRPr="00A7234A">
                                    <w:t>Reading Ticket</w:t>
                                  </w:r>
                                </w:p>
                              </w:tc>
                            </w:tr>
                            <w:tr w:rsidR="00B04052" w:rsidRPr="00A7234A" w:rsidTr="00A7234A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430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7E1221">
                                  <w:r w:rsidRPr="00A7234A">
                                    <w:t xml:space="preserve">I have read </w:t>
                                  </w:r>
                                  <w:r w:rsidR="007E1221">
                                    <w:t>25</w:t>
                                  </w:r>
                                  <w:r w:rsidRPr="00A7234A">
                                    <w:t xml:space="preserve"> pages towards my reading goal.</w:t>
                                  </w:r>
                                </w:p>
                              </w:tc>
                            </w:tr>
                            <w:tr w:rsidR="00B04052" w:rsidRPr="00A7234A" w:rsidTr="001E35CA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  <w:tc>
                                <w:tcPr>
                                  <w:tcW w:w="97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3217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CAF05D" wp14:editId="7773DBE0">
                                        <wp:extent cx="952500" cy="593912"/>
                                        <wp:effectExtent l="0" t="0" r="0" b="0"/>
                                        <wp:docPr id="13" name="Picture 13" descr="C:\Users\dmcneil\AppData\Local\Microsoft\Windows\Temporary Internet Files\Content.IE5\K7VE0NC7\superman_wallpaper_by_jeremymallin-d3vgy21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dmcneil\AppData\Local\Microsoft\Windows\Temporary Internet Files\Content.IE5\K7VE0NC7\superman_wallpaper_by_jeremymallin-d3vgy21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593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04052" w:rsidRPr="00A7234A" w:rsidTr="001E35CA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  <w:tc>
                                <w:tcPr>
                                  <w:tcW w:w="972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1E35CA">
                              <w:trPr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center"/>
                                  </w:pPr>
                                  <w:r w:rsidRPr="00A7234A">
                                    <w:t>Parent Signature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04052" w:rsidRDefault="00B04052" w:rsidP="000B7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pt;margin-top:495pt;width:270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" filled="f">
                <v:stroke dashstyle="dash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192"/>
                        <w:gridCol w:w="2405"/>
                        <w:gridCol w:w="1716"/>
                      </w:tblGrid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8449EA" w:rsidP="00A7234A">
                            <w:pPr>
                              <w:jc w:val="center"/>
                            </w:pPr>
                            <w:r>
                              <w:t>Reading Homerun!!!</w:t>
                            </w:r>
                          </w:p>
                        </w:tc>
                      </w:tr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32172B">
                            <w:pPr>
                              <w:jc w:val="center"/>
                            </w:pPr>
                            <w:r w:rsidRPr="00A7234A">
                              <w:t>Reading Ticket</w:t>
                            </w:r>
                          </w:p>
                        </w:tc>
                      </w:tr>
                      <w:tr w:rsidR="00B04052" w:rsidRPr="00A7234A" w:rsidTr="00A7234A">
                        <w:trPr>
                          <w:trHeight w:val="439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Name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430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Date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439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Teacher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7E1221">
                            <w:r w:rsidRPr="00A7234A">
                              <w:t xml:space="preserve">I have read </w:t>
                            </w:r>
                            <w:r w:rsidR="007E1221">
                              <w:t>25</w:t>
                            </w:r>
                            <w:r w:rsidRPr="00A7234A">
                              <w:t xml:space="preserve"> pages towards my reading goal.</w:t>
                            </w:r>
                          </w:p>
                        </w:tc>
                      </w:tr>
                      <w:tr w:rsidR="00B04052" w:rsidRPr="00A7234A" w:rsidTr="001E35CA">
                        <w:trPr>
                          <w:trHeight w:val="290"/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  <w:tc>
                          <w:tcPr>
                            <w:tcW w:w="97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04052" w:rsidRPr="00A7234A" w:rsidRDefault="003217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CAF05D" wp14:editId="7773DBE0">
                                  <wp:extent cx="952500" cy="593912"/>
                                  <wp:effectExtent l="0" t="0" r="0" b="0"/>
                                  <wp:docPr id="13" name="Picture 13" descr="C:\Users\dmcneil\AppData\Local\Microsoft\Windows\Temporary Internet Files\Content.IE5\K7VE0NC7\superman_wallpaper_by_jeremymallin-d3vgy2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mcneil\AppData\Local\Microsoft\Windows\Temporary Internet Files\Content.IE5\K7VE0NC7\superman_wallpaper_by_jeremymallin-d3vgy2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593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04052" w:rsidRPr="00A7234A" w:rsidTr="001E35CA">
                        <w:trPr>
                          <w:trHeight w:val="290"/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  <w:tc>
                          <w:tcPr>
                            <w:tcW w:w="972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1E35CA">
                        <w:trPr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center"/>
                            </w:pPr>
                            <w:r w:rsidRPr="00A7234A">
                              <w:t>Parent Signature</w:t>
                            </w:r>
                          </w:p>
                        </w:tc>
                        <w:tc>
                          <w:tcPr>
                            <w:tcW w:w="972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04052" w:rsidRDefault="00B04052" w:rsidP="000B70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3657600</wp:posOffset>
                </wp:positionV>
                <wp:extent cx="3429000" cy="2514600"/>
                <wp:effectExtent l="8890" t="9525" r="10160" b="952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192"/>
                              <w:gridCol w:w="2405"/>
                              <w:gridCol w:w="1716"/>
                            </w:tblGrid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32172B" w:rsidP="00A7234A">
                                  <w:pPr>
                                    <w:jc w:val="center"/>
                                  </w:pPr>
                                  <w:r>
                                    <w:t>Super Reader!!!</w:t>
                                  </w:r>
                                </w:p>
                              </w:tc>
                            </w:tr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32172B">
                                  <w:pPr>
                                    <w:jc w:val="center"/>
                                  </w:pPr>
                                  <w:r w:rsidRPr="00A7234A">
                                    <w:t>Reading Ticket</w:t>
                                  </w:r>
                                </w:p>
                              </w:tc>
                            </w:tr>
                            <w:tr w:rsidR="00B04052" w:rsidRPr="00A7234A" w:rsidTr="00A7234A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430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7E1221">
                                  <w:r w:rsidRPr="00A7234A">
                                    <w:t xml:space="preserve">I have read </w:t>
                                  </w:r>
                                  <w:r w:rsidR="007E1221">
                                    <w:t>25</w:t>
                                  </w:r>
                                  <w:r w:rsidRPr="00A7234A">
                                    <w:t xml:space="preserve"> pages towards my reading goal.</w:t>
                                  </w:r>
                                </w:p>
                              </w:tc>
                            </w:tr>
                            <w:tr w:rsidR="00B04052" w:rsidRPr="00A7234A" w:rsidTr="001E35CA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  <w:tc>
                                <w:tcPr>
                                  <w:tcW w:w="97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3217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288109" wp14:editId="56EAFDD3">
                                        <wp:extent cx="952500" cy="593912"/>
                                        <wp:effectExtent l="0" t="0" r="0" b="0"/>
                                        <wp:docPr id="9" name="Picture 9" descr="C:\Users\dmcneil\AppData\Local\Microsoft\Windows\Temporary Internet Files\Content.IE5\K7VE0NC7\superman_wallpaper_by_jeremymallin-d3vgy21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dmcneil\AppData\Local\Microsoft\Windows\Temporary Internet Files\Content.IE5\K7VE0NC7\superman_wallpaper_by_jeremymallin-d3vgy21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593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04052" w:rsidRPr="00A7234A" w:rsidTr="001E35CA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  <w:tc>
                                <w:tcPr>
                                  <w:tcW w:w="972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1E35CA">
                              <w:trPr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center"/>
                                  </w:pPr>
                                  <w:r w:rsidRPr="00A7234A">
                                    <w:t>Parent Signature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04052" w:rsidRDefault="00B04052" w:rsidP="000B7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9.95pt;margin-top:4in;width:270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" filled="f">
                <v:stroke dashstyle="dash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192"/>
                        <w:gridCol w:w="2405"/>
                        <w:gridCol w:w="1716"/>
                      </w:tblGrid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32172B" w:rsidP="00A7234A">
                            <w:pPr>
                              <w:jc w:val="center"/>
                            </w:pPr>
                            <w:r>
                              <w:t>Super Reader!!!</w:t>
                            </w:r>
                          </w:p>
                        </w:tc>
                      </w:tr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32172B">
                            <w:pPr>
                              <w:jc w:val="center"/>
                            </w:pPr>
                            <w:r w:rsidRPr="00A7234A">
                              <w:t>Reading Ticket</w:t>
                            </w:r>
                          </w:p>
                        </w:tc>
                      </w:tr>
                      <w:tr w:rsidR="00B04052" w:rsidRPr="00A7234A" w:rsidTr="00A7234A">
                        <w:trPr>
                          <w:trHeight w:val="439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Name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430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Date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439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Teacher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7E1221">
                            <w:r w:rsidRPr="00A7234A">
                              <w:t xml:space="preserve">I have read </w:t>
                            </w:r>
                            <w:r w:rsidR="007E1221">
                              <w:t>25</w:t>
                            </w:r>
                            <w:r w:rsidRPr="00A7234A">
                              <w:t xml:space="preserve"> pages towards my reading goal.</w:t>
                            </w:r>
                          </w:p>
                        </w:tc>
                      </w:tr>
                      <w:tr w:rsidR="00B04052" w:rsidRPr="00A7234A" w:rsidTr="001E35CA">
                        <w:trPr>
                          <w:trHeight w:val="290"/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  <w:tc>
                          <w:tcPr>
                            <w:tcW w:w="97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04052" w:rsidRPr="00A7234A" w:rsidRDefault="003217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88109" wp14:editId="56EAFDD3">
                                  <wp:extent cx="952500" cy="593912"/>
                                  <wp:effectExtent l="0" t="0" r="0" b="0"/>
                                  <wp:docPr id="9" name="Picture 9" descr="C:\Users\dmcneil\AppData\Local\Microsoft\Windows\Temporary Internet Files\Content.IE5\K7VE0NC7\superman_wallpaper_by_jeremymallin-d3vgy2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mcneil\AppData\Local\Microsoft\Windows\Temporary Internet Files\Content.IE5\K7VE0NC7\superman_wallpaper_by_jeremymallin-d3vgy2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593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04052" w:rsidRPr="00A7234A" w:rsidTr="001E35CA">
                        <w:trPr>
                          <w:trHeight w:val="290"/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  <w:tc>
                          <w:tcPr>
                            <w:tcW w:w="972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1E35CA">
                        <w:trPr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center"/>
                            </w:pPr>
                            <w:r w:rsidRPr="00A7234A">
                              <w:t>Parent Signature</w:t>
                            </w:r>
                          </w:p>
                        </w:tc>
                        <w:tc>
                          <w:tcPr>
                            <w:tcW w:w="972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04052" w:rsidRDefault="00B04052" w:rsidP="000B70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3657600</wp:posOffset>
                </wp:positionV>
                <wp:extent cx="3429000" cy="2514600"/>
                <wp:effectExtent l="9525" t="9525" r="9525" b="952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192"/>
                              <w:gridCol w:w="2405"/>
                              <w:gridCol w:w="1716"/>
                            </w:tblGrid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32172B" w:rsidP="00A7234A">
                                  <w:pPr>
                                    <w:jc w:val="center"/>
                                  </w:pPr>
                                  <w:r>
                                    <w:t>Super Reader!!!</w:t>
                                  </w:r>
                                </w:p>
                              </w:tc>
                            </w:tr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32172B">
                                  <w:pPr>
                                    <w:jc w:val="center"/>
                                  </w:pPr>
                                  <w:r w:rsidRPr="00A7234A">
                                    <w:t>Reading Ticket</w:t>
                                  </w:r>
                                </w:p>
                              </w:tc>
                            </w:tr>
                            <w:tr w:rsidR="00B04052" w:rsidRPr="00A7234A" w:rsidTr="00A7234A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430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7E1221">
                                  <w:r w:rsidRPr="00A7234A">
                                    <w:t xml:space="preserve">I have read </w:t>
                                  </w:r>
                                  <w:r w:rsidR="007E1221">
                                    <w:t>25</w:t>
                                  </w:r>
                                  <w:r w:rsidRPr="00A7234A">
                                    <w:t xml:space="preserve"> pages towards my reading goal.</w:t>
                                  </w:r>
                                </w:p>
                              </w:tc>
                            </w:tr>
                            <w:tr w:rsidR="00B04052" w:rsidRPr="00A7234A" w:rsidTr="001E35CA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  <w:tc>
                                <w:tcPr>
                                  <w:tcW w:w="97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3217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ECCDE8" wp14:editId="72A3FD7E">
                                        <wp:extent cx="952500" cy="593912"/>
                                        <wp:effectExtent l="0" t="0" r="0" b="0"/>
                                        <wp:docPr id="12" name="Picture 12" descr="C:\Users\dmcneil\AppData\Local\Microsoft\Windows\Temporary Internet Files\Content.IE5\K7VE0NC7\superman_wallpaper_by_jeremymallin-d3vgy21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dmcneil\AppData\Local\Microsoft\Windows\Temporary Internet Files\Content.IE5\K7VE0NC7\superman_wallpaper_by_jeremymallin-d3vgy21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593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04052" w:rsidRPr="00A7234A" w:rsidTr="001E35CA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  <w:tc>
                                <w:tcPr>
                                  <w:tcW w:w="972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1E35CA">
                              <w:trPr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center"/>
                                  </w:pPr>
                                  <w:r w:rsidRPr="00A7234A">
                                    <w:t>Parent Signature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04052" w:rsidRDefault="00B04052" w:rsidP="000B7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9pt;margin-top:4in;width:270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" filled="f">
                <v:stroke dashstyle="dash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192"/>
                        <w:gridCol w:w="2405"/>
                        <w:gridCol w:w="1716"/>
                      </w:tblGrid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32172B" w:rsidP="00A7234A">
                            <w:pPr>
                              <w:jc w:val="center"/>
                            </w:pPr>
                            <w:r>
                              <w:t>Super Reader!!!</w:t>
                            </w:r>
                          </w:p>
                        </w:tc>
                      </w:tr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32172B">
                            <w:pPr>
                              <w:jc w:val="center"/>
                            </w:pPr>
                            <w:r w:rsidRPr="00A7234A">
                              <w:t>Reading Ticket</w:t>
                            </w:r>
                          </w:p>
                        </w:tc>
                      </w:tr>
                      <w:tr w:rsidR="00B04052" w:rsidRPr="00A7234A" w:rsidTr="00A7234A">
                        <w:trPr>
                          <w:trHeight w:val="439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Name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430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Date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439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Teacher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7E1221">
                            <w:r w:rsidRPr="00A7234A">
                              <w:t xml:space="preserve">I have read </w:t>
                            </w:r>
                            <w:r w:rsidR="007E1221">
                              <w:t>25</w:t>
                            </w:r>
                            <w:r w:rsidRPr="00A7234A">
                              <w:t xml:space="preserve"> pages towards my reading goal.</w:t>
                            </w:r>
                          </w:p>
                        </w:tc>
                      </w:tr>
                      <w:tr w:rsidR="00B04052" w:rsidRPr="00A7234A" w:rsidTr="001E35CA">
                        <w:trPr>
                          <w:trHeight w:val="290"/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  <w:tc>
                          <w:tcPr>
                            <w:tcW w:w="97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04052" w:rsidRPr="00A7234A" w:rsidRDefault="003217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CCDE8" wp14:editId="72A3FD7E">
                                  <wp:extent cx="952500" cy="593912"/>
                                  <wp:effectExtent l="0" t="0" r="0" b="0"/>
                                  <wp:docPr id="12" name="Picture 12" descr="C:\Users\dmcneil\AppData\Local\Microsoft\Windows\Temporary Internet Files\Content.IE5\K7VE0NC7\superman_wallpaper_by_jeremymallin-d3vgy2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mcneil\AppData\Local\Microsoft\Windows\Temporary Internet Files\Content.IE5\K7VE0NC7\superman_wallpaper_by_jeremymallin-d3vgy2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593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04052" w:rsidRPr="00A7234A" w:rsidTr="001E35CA">
                        <w:trPr>
                          <w:trHeight w:val="290"/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  <w:tc>
                          <w:tcPr>
                            <w:tcW w:w="972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1E35CA">
                        <w:trPr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center"/>
                            </w:pPr>
                            <w:r w:rsidRPr="00A7234A">
                              <w:t>Parent Signature</w:t>
                            </w:r>
                          </w:p>
                        </w:tc>
                        <w:tc>
                          <w:tcPr>
                            <w:tcW w:w="972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04052" w:rsidRDefault="00B04052" w:rsidP="000B70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1028700</wp:posOffset>
                </wp:positionV>
                <wp:extent cx="3429000" cy="2514600"/>
                <wp:effectExtent l="9525" t="9525" r="9525" b="952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192"/>
                              <w:gridCol w:w="2405"/>
                              <w:gridCol w:w="1716"/>
                            </w:tblGrid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32172B" w:rsidP="00A7234A">
                                  <w:pPr>
                                    <w:jc w:val="center"/>
                                  </w:pPr>
                                  <w:r>
                                    <w:t>Super Reader!!!</w:t>
                                  </w:r>
                                </w:p>
                              </w:tc>
                            </w:tr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center"/>
                                  </w:pPr>
                                  <w:r w:rsidRPr="00A7234A">
                                    <w:t>Reading Contest Ticket</w:t>
                                  </w:r>
                                </w:p>
                              </w:tc>
                            </w:tr>
                            <w:tr w:rsidR="00B04052" w:rsidRPr="00A7234A" w:rsidTr="00A7234A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430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7E1221">
                                  <w:r w:rsidRPr="00A7234A">
                                    <w:t xml:space="preserve">I have read </w:t>
                                  </w:r>
                                  <w:r w:rsidR="007E1221">
                                    <w:t>25</w:t>
                                  </w:r>
                                  <w:r w:rsidRPr="00A7234A">
                                    <w:t xml:space="preserve"> pages towards my reading goal.</w:t>
                                  </w:r>
                                </w:p>
                              </w:tc>
                            </w:tr>
                            <w:tr w:rsidR="00B04052" w:rsidRPr="00A7234A" w:rsidTr="001E35CA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  <w:tc>
                                <w:tcPr>
                                  <w:tcW w:w="97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3217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CC948E" wp14:editId="596BB5B2">
                                        <wp:extent cx="952500" cy="593912"/>
                                        <wp:effectExtent l="0" t="0" r="0" b="0"/>
                                        <wp:docPr id="8" name="Picture 8" descr="C:\Users\dmcneil\AppData\Local\Microsoft\Windows\Temporary Internet Files\Content.IE5\K7VE0NC7\superman_wallpaper_by_jeremymallin-d3vgy21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dmcneil\AppData\Local\Microsoft\Windows\Temporary Internet Files\Content.IE5\K7VE0NC7\superman_wallpaper_by_jeremymallin-d3vgy21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593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04052" w:rsidRPr="00A7234A" w:rsidTr="001E35CA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  <w:tc>
                                <w:tcPr>
                                  <w:tcW w:w="972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1E35CA">
                              <w:trPr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center"/>
                                  </w:pPr>
                                  <w:r w:rsidRPr="00A7234A">
                                    <w:t>Parent Signature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04052" w:rsidRDefault="00B04052" w:rsidP="000B7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0pt;margin-top:81pt;width:270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" filled="f">
                <v:stroke dashstyle="dash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192"/>
                        <w:gridCol w:w="2405"/>
                        <w:gridCol w:w="1716"/>
                      </w:tblGrid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32172B" w:rsidP="00A7234A">
                            <w:pPr>
                              <w:jc w:val="center"/>
                            </w:pPr>
                            <w:r>
                              <w:t>Super Reader!!!</w:t>
                            </w:r>
                          </w:p>
                        </w:tc>
                      </w:tr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center"/>
                            </w:pPr>
                            <w:r w:rsidRPr="00A7234A">
                              <w:t>Reading Contest Ticket</w:t>
                            </w:r>
                          </w:p>
                        </w:tc>
                      </w:tr>
                      <w:tr w:rsidR="00B04052" w:rsidRPr="00A7234A" w:rsidTr="00A7234A">
                        <w:trPr>
                          <w:trHeight w:val="439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Name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430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Date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439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Teacher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7E1221">
                            <w:r w:rsidRPr="00A7234A">
                              <w:t xml:space="preserve">I have read </w:t>
                            </w:r>
                            <w:r w:rsidR="007E1221">
                              <w:t>25</w:t>
                            </w:r>
                            <w:r w:rsidRPr="00A7234A">
                              <w:t xml:space="preserve"> pages towards my reading goal.</w:t>
                            </w:r>
                          </w:p>
                        </w:tc>
                      </w:tr>
                      <w:tr w:rsidR="00B04052" w:rsidRPr="00A7234A" w:rsidTr="001E35CA">
                        <w:trPr>
                          <w:trHeight w:val="290"/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  <w:tc>
                          <w:tcPr>
                            <w:tcW w:w="97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04052" w:rsidRPr="00A7234A" w:rsidRDefault="003217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C948E" wp14:editId="596BB5B2">
                                  <wp:extent cx="952500" cy="593912"/>
                                  <wp:effectExtent l="0" t="0" r="0" b="0"/>
                                  <wp:docPr id="8" name="Picture 8" descr="C:\Users\dmcneil\AppData\Local\Microsoft\Windows\Temporary Internet Files\Content.IE5\K7VE0NC7\superman_wallpaper_by_jeremymallin-d3vgy2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mcneil\AppData\Local\Microsoft\Windows\Temporary Internet Files\Content.IE5\K7VE0NC7\superman_wallpaper_by_jeremymallin-d3vgy2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593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04052" w:rsidRPr="00A7234A" w:rsidTr="001E35CA">
                        <w:trPr>
                          <w:trHeight w:val="290"/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  <w:tc>
                          <w:tcPr>
                            <w:tcW w:w="972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1E35CA">
                        <w:trPr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center"/>
                            </w:pPr>
                            <w:r w:rsidRPr="00A7234A">
                              <w:t>Parent Signature</w:t>
                            </w:r>
                          </w:p>
                        </w:tc>
                        <w:tc>
                          <w:tcPr>
                            <w:tcW w:w="972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04052" w:rsidRDefault="00B04052" w:rsidP="000B70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429000" cy="9144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52" w:rsidRPr="009B4887" w:rsidRDefault="00B040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B4887">
                              <w:rPr>
                                <w:sz w:val="22"/>
                                <w:szCs w:val="22"/>
                              </w:rPr>
                              <w:t xml:space="preserve">When your child has read </w:t>
                            </w:r>
                            <w:r w:rsidR="007E1221"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r w:rsidRPr="009B4887">
                              <w:rPr>
                                <w:sz w:val="22"/>
                                <w:szCs w:val="22"/>
                              </w:rPr>
                              <w:t xml:space="preserve"> pages, please fill out and sign ticket and return to school at the end of each week.  All tickets will be </w:t>
                            </w:r>
                            <w:r w:rsidR="00CA53CD">
                              <w:rPr>
                                <w:sz w:val="22"/>
                                <w:szCs w:val="22"/>
                              </w:rPr>
                              <w:t xml:space="preserve">collected </w:t>
                            </w:r>
                            <w:r w:rsidR="00CA53CD" w:rsidRPr="009B4887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9B4887">
                              <w:rPr>
                                <w:sz w:val="22"/>
                                <w:szCs w:val="22"/>
                              </w:rPr>
                              <w:t xml:space="preserve"> the contest.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9pt;margin-top:0;width:270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" filled="f" stroked="f">
                <v:path arrowok="t"/>
                <v:textbox>
                  <w:txbxContent>
                    <w:p w:rsidR="00B04052" w:rsidRPr="009B4887" w:rsidRDefault="00B04052">
                      <w:pPr>
                        <w:rPr>
                          <w:sz w:val="22"/>
                          <w:szCs w:val="22"/>
                        </w:rPr>
                      </w:pPr>
                      <w:r w:rsidRPr="009B4887">
                        <w:rPr>
                          <w:sz w:val="22"/>
                          <w:szCs w:val="22"/>
                        </w:rPr>
                        <w:t xml:space="preserve">When your child has read </w:t>
                      </w:r>
                      <w:r w:rsidR="007E1221">
                        <w:rPr>
                          <w:sz w:val="22"/>
                          <w:szCs w:val="22"/>
                        </w:rPr>
                        <w:t>25</w:t>
                      </w:r>
                      <w:r w:rsidRPr="009B4887">
                        <w:rPr>
                          <w:sz w:val="22"/>
                          <w:szCs w:val="22"/>
                        </w:rPr>
                        <w:t xml:space="preserve"> pages, please fill out and sign ticket and return to school at the end of each week.  All tickets will be </w:t>
                      </w:r>
                      <w:r w:rsidR="00CA53CD">
                        <w:rPr>
                          <w:sz w:val="22"/>
                          <w:szCs w:val="22"/>
                        </w:rPr>
                        <w:t xml:space="preserve">collected </w:t>
                      </w:r>
                      <w:r w:rsidR="00CA53CD" w:rsidRPr="009B4887">
                        <w:rPr>
                          <w:sz w:val="22"/>
                          <w:szCs w:val="22"/>
                        </w:rPr>
                        <w:t>for</w:t>
                      </w:r>
                      <w:r w:rsidRPr="009B4887">
                        <w:rPr>
                          <w:sz w:val="22"/>
                          <w:szCs w:val="22"/>
                        </w:rPr>
                        <w:t xml:space="preserve"> the contest.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1028700</wp:posOffset>
                </wp:positionV>
                <wp:extent cx="3429000" cy="2514600"/>
                <wp:effectExtent l="10160" t="9525" r="889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192"/>
                              <w:gridCol w:w="2405"/>
                              <w:gridCol w:w="1716"/>
                            </w:tblGrid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32172B" w:rsidP="00A7234A">
                                  <w:pPr>
                                    <w:jc w:val="center"/>
                                  </w:pPr>
                                  <w:r>
                                    <w:t>Super Reader</w:t>
                                  </w:r>
                                  <w:r w:rsidR="008449EA">
                                    <w:t>!!!</w:t>
                                  </w:r>
                                </w:p>
                              </w:tc>
                            </w:tr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32172B">
                                  <w:pPr>
                                    <w:jc w:val="center"/>
                                  </w:pPr>
                                  <w:r w:rsidRPr="00A7234A">
                                    <w:t>Reading Ticket</w:t>
                                  </w:r>
                                </w:p>
                              </w:tc>
                            </w:tr>
                            <w:tr w:rsidR="00B04052" w:rsidRPr="00A7234A" w:rsidTr="00A7234A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430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  <w:r w:rsidRPr="00A7234A"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jc w:val="center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A7234A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7E1221">
                                  <w:r w:rsidRPr="00A7234A">
                                    <w:t xml:space="preserve">I have read </w:t>
                                  </w:r>
                                  <w:r w:rsidR="007E1221">
                                    <w:t>25</w:t>
                                  </w:r>
                                  <w:r w:rsidRPr="00A7234A">
                                    <w:t xml:space="preserve"> pages towards my reading goal.</w:t>
                                  </w:r>
                                </w:p>
                              </w:tc>
                            </w:tr>
                            <w:tr w:rsidR="00B04052" w:rsidRPr="00A7234A" w:rsidTr="001E35CA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  <w:tc>
                                <w:tcPr>
                                  <w:tcW w:w="97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3217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913061" wp14:editId="5AF9A465">
                                        <wp:extent cx="952500" cy="593912"/>
                                        <wp:effectExtent l="0" t="0" r="0" b="0"/>
                                        <wp:docPr id="7" name="Picture 7" descr="C:\Users\dmcneil\AppData\Local\Microsoft\Windows\Temporary Internet Files\Content.IE5\K7VE0NC7\superman_wallpaper_by_jeremymallin-d3vgy21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dmcneil\AppData\Local\Microsoft\Windows\Temporary Internet Files\Content.IE5\K7VE0NC7\superman_wallpaper_by_jeremymallin-d3vgy21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593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04052" w:rsidRPr="00A7234A" w:rsidTr="001E35CA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  <w:tc>
                                <w:tcPr>
                                  <w:tcW w:w="972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04052" w:rsidRPr="00A7234A" w:rsidRDefault="00B04052"/>
                              </w:tc>
                            </w:tr>
                            <w:tr w:rsidR="00B04052" w:rsidRPr="00A7234A" w:rsidTr="001E35CA">
                              <w:trPr>
                                <w:jc w:val="center"/>
                              </w:trPr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center"/>
                                  </w:pPr>
                                  <w:r w:rsidRPr="00A7234A">
                                    <w:t>Parent Signature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4052" w:rsidRPr="00A7234A" w:rsidRDefault="00B04052" w:rsidP="00A723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04052" w:rsidRDefault="00B04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8.95pt;margin-top:81pt;width:270pt;height:19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" filled="f">
                <v:stroke dashstyle="dash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192"/>
                        <w:gridCol w:w="2405"/>
                        <w:gridCol w:w="1716"/>
                      </w:tblGrid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32172B" w:rsidP="00A7234A">
                            <w:pPr>
                              <w:jc w:val="center"/>
                            </w:pPr>
                            <w:r>
                              <w:t>Super Reader</w:t>
                            </w:r>
                            <w:r w:rsidR="008449EA">
                              <w:t>!!!</w:t>
                            </w:r>
                          </w:p>
                        </w:tc>
                      </w:tr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32172B">
                            <w:pPr>
                              <w:jc w:val="center"/>
                            </w:pPr>
                            <w:r w:rsidRPr="00A7234A">
                              <w:t>Reading Ticket</w:t>
                            </w:r>
                          </w:p>
                        </w:tc>
                      </w:tr>
                      <w:tr w:rsidR="00B04052" w:rsidRPr="00A7234A" w:rsidTr="00A7234A">
                        <w:trPr>
                          <w:trHeight w:val="439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Name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430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Date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439"/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  <w:r w:rsidRPr="00A7234A">
                              <w:t>Teacher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jc w:val="center"/>
                        </w:trPr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39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A7234A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7E1221">
                            <w:r w:rsidRPr="00A7234A">
                              <w:t xml:space="preserve">I have read </w:t>
                            </w:r>
                            <w:r w:rsidR="007E1221">
                              <w:t>25</w:t>
                            </w:r>
                            <w:r w:rsidRPr="00A7234A">
                              <w:t xml:space="preserve"> pages towards my reading goal.</w:t>
                            </w:r>
                          </w:p>
                        </w:tc>
                      </w:tr>
                      <w:tr w:rsidR="00B04052" w:rsidRPr="00A7234A" w:rsidTr="001E35CA">
                        <w:trPr>
                          <w:trHeight w:val="290"/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  <w:tc>
                          <w:tcPr>
                            <w:tcW w:w="97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04052" w:rsidRPr="00A7234A" w:rsidRDefault="003217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913061" wp14:editId="5AF9A465">
                                  <wp:extent cx="952500" cy="593912"/>
                                  <wp:effectExtent l="0" t="0" r="0" b="0"/>
                                  <wp:docPr id="7" name="Picture 7" descr="C:\Users\dmcneil\AppData\Local\Microsoft\Windows\Temporary Internet Files\Content.IE5\K7VE0NC7\superman_wallpaper_by_jeremymallin-d3vgy2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mcneil\AppData\Local\Microsoft\Windows\Temporary Internet Files\Content.IE5\K7VE0NC7\superman_wallpaper_by_jeremymallin-d3vgy2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593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04052" w:rsidRPr="00A7234A" w:rsidTr="001E35CA">
                        <w:trPr>
                          <w:trHeight w:val="290"/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  <w:tc>
                          <w:tcPr>
                            <w:tcW w:w="972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B04052" w:rsidRPr="00A7234A" w:rsidRDefault="00B04052"/>
                        </w:tc>
                      </w:tr>
                      <w:tr w:rsidR="00B04052" w:rsidRPr="00A7234A" w:rsidTr="001E35CA">
                        <w:trPr>
                          <w:jc w:val="center"/>
                        </w:trPr>
                        <w:tc>
                          <w:tcPr>
                            <w:tcW w:w="415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center"/>
                            </w:pPr>
                            <w:r w:rsidRPr="00A7234A">
                              <w:t>Parent Signature</w:t>
                            </w:r>
                          </w:p>
                        </w:tc>
                        <w:tc>
                          <w:tcPr>
                            <w:tcW w:w="972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4052" w:rsidRPr="00A7234A" w:rsidRDefault="00B04052" w:rsidP="00A7234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04052" w:rsidRDefault="00B04052"/>
                  </w:txbxContent>
                </v:textbox>
                <w10:wrap type="square"/>
              </v:shape>
            </w:pict>
          </mc:Fallback>
        </mc:AlternateContent>
      </w:r>
    </w:p>
    <w:sectPr w:rsidR="00B04052" w:rsidSect="00EC6DE3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E3"/>
    <w:rsid w:val="000B7021"/>
    <w:rsid w:val="001E35CA"/>
    <w:rsid w:val="002D111B"/>
    <w:rsid w:val="0032172B"/>
    <w:rsid w:val="004F4A44"/>
    <w:rsid w:val="006112FE"/>
    <w:rsid w:val="006C73DE"/>
    <w:rsid w:val="007D6BDB"/>
    <w:rsid w:val="007E1221"/>
    <w:rsid w:val="008449EA"/>
    <w:rsid w:val="008A321B"/>
    <w:rsid w:val="009B4887"/>
    <w:rsid w:val="00A7234A"/>
    <w:rsid w:val="00AA47C9"/>
    <w:rsid w:val="00AC6E72"/>
    <w:rsid w:val="00B04052"/>
    <w:rsid w:val="00CA53CD"/>
    <w:rsid w:val="00EC6DE3"/>
    <w:rsid w:val="00F7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S ??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6D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6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DE3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qFormat/>
    <w:locked/>
    <w:rsid w:val="003217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MS ??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6D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6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DE3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qFormat/>
    <w:locked/>
    <w:rsid w:val="00321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Bartus</dc:creator>
  <cp:lastModifiedBy>Michael Thomas</cp:lastModifiedBy>
  <cp:revision>2</cp:revision>
  <dcterms:created xsi:type="dcterms:W3CDTF">2015-03-02T12:59:00Z</dcterms:created>
  <dcterms:modified xsi:type="dcterms:W3CDTF">2015-03-02T12:59:00Z</dcterms:modified>
</cp:coreProperties>
</file>